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F1" w:rsidRDefault="00E762D7">
      <w:pPr>
        <w:tabs>
          <w:tab w:val="left" w:pos="2280"/>
        </w:tabs>
        <w:spacing w:before="58" w:after="0" w:line="240" w:lineRule="auto"/>
        <w:ind w:left="219" w:right="-2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IDAHO FIRE CHIEF'S ASSOCIATION</w:t>
      </w:r>
    </w:p>
    <w:p w:rsidR="000111F1" w:rsidRDefault="00E762D7">
      <w:pPr>
        <w:tabs>
          <w:tab w:val="left" w:pos="2640"/>
        </w:tabs>
        <w:spacing w:after="0" w:line="240" w:lineRule="auto"/>
        <w:ind w:left="219" w:right="-20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CONSTITUTION AND BY-LAWS</w:t>
      </w:r>
    </w:p>
    <w:p w:rsidR="000111F1" w:rsidRDefault="00E762D7">
      <w:pPr>
        <w:tabs>
          <w:tab w:val="left" w:pos="3520"/>
        </w:tabs>
        <w:spacing w:after="0" w:line="211" w:lineRule="exact"/>
        <w:ind w:left="219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Revised May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 2007 at 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ton, ID</w:t>
      </w:r>
    </w:p>
    <w:p w:rsidR="000111F1" w:rsidRDefault="00E762D7">
      <w:pPr>
        <w:tabs>
          <w:tab w:val="left" w:pos="3380"/>
        </w:tabs>
        <w:spacing w:after="0" w:line="208" w:lineRule="exact"/>
        <w:ind w:left="219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Amended May 13, 2010 at Post Falls, ID</w:t>
      </w:r>
    </w:p>
    <w:p w:rsidR="000111F1" w:rsidRDefault="00E762D7">
      <w:pPr>
        <w:tabs>
          <w:tab w:val="left" w:pos="3540"/>
        </w:tabs>
        <w:spacing w:after="0" w:line="206" w:lineRule="exact"/>
        <w:ind w:left="219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Amended May 10, 20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 at Boise, ID</w:t>
      </w:r>
    </w:p>
    <w:p w:rsidR="000111F1" w:rsidRDefault="00E762D7">
      <w:pPr>
        <w:tabs>
          <w:tab w:val="left" w:pos="3320"/>
        </w:tabs>
        <w:spacing w:after="0" w:line="208" w:lineRule="exact"/>
        <w:ind w:left="219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Amended April 22, 20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 at Sun Valle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ID</w:t>
      </w:r>
    </w:p>
    <w:p w:rsidR="000111F1" w:rsidRDefault="00E762D7">
      <w:pPr>
        <w:spacing w:after="0" w:line="206" w:lineRule="exact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111F1" w:rsidRDefault="00E762D7">
      <w:pPr>
        <w:spacing w:before="33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111F1" w:rsidRDefault="00E762D7">
      <w:pPr>
        <w:tabs>
          <w:tab w:val="left" w:pos="2960"/>
        </w:tabs>
        <w:spacing w:before="10" w:after="0" w:line="573" w:lineRule="exact"/>
        <w:ind w:left="219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3"/>
          <w:sz w:val="52"/>
          <w:szCs w:val="52"/>
        </w:rPr>
        <w:t>CONSTITUTION</w:t>
      </w:r>
    </w:p>
    <w:p w:rsidR="000111F1" w:rsidRDefault="00E762D7">
      <w:pPr>
        <w:spacing w:after="0" w:line="17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10</w:t>
      </w:r>
    </w:p>
    <w:p w:rsidR="000111F1" w:rsidRDefault="00E762D7">
      <w:pPr>
        <w:tabs>
          <w:tab w:val="left" w:pos="4300"/>
        </w:tabs>
        <w:spacing w:after="0" w:line="280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2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8"/>
          <w:szCs w:val="28"/>
        </w:rPr>
        <w:t>I</w:t>
      </w:r>
    </w:p>
    <w:p w:rsidR="000111F1" w:rsidRDefault="00E762D7">
      <w:pPr>
        <w:spacing w:after="0" w:line="17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12</w:t>
      </w:r>
    </w:p>
    <w:p w:rsidR="000111F1" w:rsidRDefault="00E762D7">
      <w:pPr>
        <w:tabs>
          <w:tab w:val="left" w:pos="1940"/>
        </w:tabs>
        <w:spacing w:after="0" w:line="305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NA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PURP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ASSOC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TION</w:t>
      </w:r>
    </w:p>
    <w:p w:rsidR="000111F1" w:rsidRDefault="00E762D7">
      <w:pPr>
        <w:spacing w:before="19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111F1" w:rsidRDefault="00E762D7">
      <w:pPr>
        <w:tabs>
          <w:tab w:val="left" w:pos="68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1.   Name. 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known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Idaho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Chief's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Associati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Inc.,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ferred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hereafter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2.  Organizational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composition.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1969.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It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incor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Idaho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register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501(c)4non-profit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organization.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governed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ereafter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referred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consists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Officers)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Directors..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ible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membersh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p.</w:t>
      </w:r>
    </w:p>
    <w:p w:rsidR="000111F1" w:rsidRDefault="00E762D7">
      <w:pPr>
        <w:spacing w:before="21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</w:p>
    <w:p w:rsidR="000111F1" w:rsidRDefault="00E762D7">
      <w:pPr>
        <w:tabs>
          <w:tab w:val="left" w:pos="68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3.  Mission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Vision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statements.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mission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vision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statements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January,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2007,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follows: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leadership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mergency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daho.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</w:p>
    <w:p w:rsidR="000111F1" w:rsidRDefault="00E762D7">
      <w:pPr>
        <w:tabs>
          <w:tab w:val="left" w:pos="68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VIS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improve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career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daho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ership,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boration,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ucation,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esentation.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Purpose.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cooperatively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pursue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achieve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serve: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leadership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advancement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career,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combination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throughout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Idaho,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emphasis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fety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efighters;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</w:t>
      </w:r>
    </w:p>
    <w:p w:rsidR="000111F1" w:rsidRDefault="00E762D7">
      <w:pPr>
        <w:tabs>
          <w:tab w:val="left" w:pos="104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advocate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promote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protec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fire,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natural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man-made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disaster,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sudden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emergencies.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ether,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annually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busin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induct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erment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services,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mission-ori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promote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bond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nderstandi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among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leadership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Idaho;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</w:p>
    <w:p w:rsidR="000111F1" w:rsidRDefault="000111F1">
      <w:pPr>
        <w:spacing w:after="0"/>
        <w:sectPr w:rsidR="000111F1">
          <w:footerReference w:type="default" r:id="rId6"/>
          <w:type w:val="continuous"/>
          <w:pgSz w:w="12240" w:h="15840"/>
          <w:pgMar w:top="1380" w:right="1680" w:bottom="1220" w:left="1120" w:header="720" w:footer="1031" w:gutter="0"/>
          <w:pgNumType w:start="1"/>
          <w:cols w:space="720"/>
        </w:sectPr>
      </w:pPr>
    </w:p>
    <w:p w:rsidR="000111F1" w:rsidRDefault="00E762D7">
      <w:pPr>
        <w:tabs>
          <w:tab w:val="left" w:pos="1040"/>
        </w:tabs>
        <w:spacing w:before="77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itical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problems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</w:p>
    <w:p w:rsidR="000111F1" w:rsidRDefault="00E762D7">
      <w:pPr>
        <w:tabs>
          <w:tab w:val="left" w:pos="1360"/>
        </w:tabs>
        <w:spacing w:after="0" w:line="240" w:lineRule="auto"/>
        <w:ind w:left="183" w:right="305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are,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local,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level</w:t>
      </w:r>
    </w:p>
    <w:p w:rsidR="000111F1" w:rsidRDefault="00E762D7">
      <w:pPr>
        <w:tabs>
          <w:tab w:val="left" w:pos="140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accordi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gly;</w:t>
      </w:r>
    </w:p>
    <w:p w:rsidR="000111F1" w:rsidRDefault="00E762D7">
      <w:pPr>
        <w:spacing w:before="18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encour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ideas,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areas</w:t>
      </w:r>
    </w:p>
    <w:p w:rsidR="000111F1" w:rsidRDefault="00E762D7">
      <w:pPr>
        <w:tabs>
          <w:tab w:val="left" w:pos="140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affecting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mong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members;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111F1" w:rsidRDefault="00E762D7">
      <w:pPr>
        <w:tabs>
          <w:tab w:val="left" w:pos="1040"/>
        </w:tabs>
        <w:spacing w:before="4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F.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Arial" w:eastAsia="Arial" w:hAnsi="Arial" w:cs="Arial"/>
        </w:rPr>
        <w:t>encourage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prevention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preservation</w:t>
      </w:r>
    </w:p>
    <w:p w:rsidR="000111F1" w:rsidRDefault="00E762D7">
      <w:pPr>
        <w:tabs>
          <w:tab w:val="left" w:pos="1360"/>
        </w:tabs>
        <w:spacing w:after="0" w:line="252" w:lineRule="exact"/>
        <w:ind w:left="183" w:right="217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resourc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destruction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fire;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111F1" w:rsidRDefault="00E762D7">
      <w:pPr>
        <w:tabs>
          <w:tab w:val="left" w:pos="104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coopera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allied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interested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organiz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programs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service;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encour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livery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pre-hospital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proficiency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relieve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suffering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uma;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111F1" w:rsidRDefault="00E762D7">
      <w:pPr>
        <w:tabs>
          <w:tab w:val="left" w:pos="1040"/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promote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comprehensive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educatio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politic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action,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vention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research;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111F1" w:rsidRDefault="00E762D7">
      <w:pPr>
        <w:tabs>
          <w:tab w:val="left" w:pos="104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J.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monitor,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propose,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advocate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defend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slation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levels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governm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legislat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lives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otection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roperty.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</w:p>
    <w:p w:rsidR="000111F1" w:rsidRDefault="00E762D7">
      <w:pPr>
        <w:tabs>
          <w:tab w:val="left" w:pos="4260"/>
        </w:tabs>
        <w:spacing w:before="3" w:after="0" w:line="297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2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8"/>
          <w:szCs w:val="28"/>
        </w:rPr>
        <w:t>II</w:t>
      </w:r>
    </w:p>
    <w:p w:rsidR="000111F1" w:rsidRDefault="00E762D7">
      <w:pPr>
        <w:spacing w:after="0" w:line="180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29</w:t>
      </w:r>
    </w:p>
    <w:p w:rsidR="000111F1" w:rsidRDefault="00E762D7">
      <w:pPr>
        <w:tabs>
          <w:tab w:val="left" w:pos="4040"/>
        </w:tabs>
        <w:spacing w:after="0" w:line="305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MEMBERSHIP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Members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ip,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general.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intended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primarily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(crossed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ugles)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career,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combination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fire-EMS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jurisdiction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classes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several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ssociat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Honorary,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Divisional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Departme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ed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below.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Categories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Membership.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categ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ries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hip: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</w:t>
      </w:r>
    </w:p>
    <w:p w:rsidR="000111F1" w:rsidRDefault="00E762D7">
      <w:pPr>
        <w:tabs>
          <w:tab w:val="left" w:pos="680"/>
        </w:tabs>
        <w:spacing w:before="4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A. 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Regular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mber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43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Eligibility: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fire-EMS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departm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agency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jurisdicti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aho.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responsibility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nclude: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</w:p>
    <w:p w:rsidR="000111F1" w:rsidRDefault="000111F1">
      <w:pPr>
        <w:spacing w:after="0"/>
        <w:sectPr w:rsidR="000111F1">
          <w:pgSz w:w="12240" w:h="15840"/>
          <w:pgMar w:top="1360" w:right="1680" w:bottom="1220" w:left="1120" w:header="0" w:footer="1031" w:gutter="0"/>
          <w:cols w:space="720"/>
        </w:sectPr>
      </w:pPr>
    </w:p>
    <w:p w:rsidR="000111F1" w:rsidRDefault="00E762D7">
      <w:pPr>
        <w:spacing w:before="97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</w:p>
    <w:p w:rsidR="000111F1" w:rsidRDefault="00E762D7">
      <w:pPr>
        <w:spacing w:before="23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111F1" w:rsidRDefault="00E762D7">
      <w:pPr>
        <w:spacing w:before="23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111F1" w:rsidRDefault="00E762D7">
      <w:pPr>
        <w:spacing w:before="22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111F1" w:rsidRDefault="00E762D7">
      <w:pPr>
        <w:spacing w:before="23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219" w:right="-73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Privileges:</w:t>
      </w:r>
    </w:p>
    <w:p w:rsidR="000111F1" w:rsidRDefault="00E762D7">
      <w:pPr>
        <w:spacing w:before="20" w:after="0" w:line="226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</w:p>
    <w:p w:rsidR="000111F1" w:rsidRDefault="00E762D7">
      <w:pPr>
        <w:spacing w:before="78" w:after="0" w:line="239" w:lineRule="auto"/>
        <w:ind w:left="360" w:right="245" w:hanging="36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dministrator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oversees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 career,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combination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fire-EMS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(crossed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bugles)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public,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ivate, governmen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industrial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-EMS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department.</w:t>
      </w:r>
    </w:p>
    <w:p w:rsidR="000111F1" w:rsidRDefault="000111F1">
      <w:pPr>
        <w:spacing w:after="0"/>
        <w:sectPr w:rsidR="000111F1">
          <w:pgSz w:w="12240" w:h="15840"/>
          <w:pgMar w:top="1360" w:right="1680" w:bottom="1220" w:left="1120" w:header="0" w:footer="1031" w:gutter="0"/>
          <w:cols w:num="2" w:space="720" w:equalWidth="0">
            <w:col w:w="2415" w:space="65"/>
            <w:col w:w="6960"/>
          </w:cols>
        </w:sectPr>
      </w:pPr>
    </w:p>
    <w:p w:rsidR="000111F1" w:rsidRDefault="00E762D7">
      <w:pPr>
        <w:tabs>
          <w:tab w:val="left" w:pos="1760"/>
        </w:tabs>
        <w:spacing w:before="7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eligi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met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ppointment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ttees.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brought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embershi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Article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Constitution.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 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Article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6D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Bylaws.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communications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111F1" w:rsidRDefault="00E762D7">
      <w:pPr>
        <w:tabs>
          <w:tab w:val="left" w:pos="680"/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</w:rPr>
        <w:tab/>
        <w:t>Associate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Member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(s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ngle)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Associate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Membership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(group)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Eligibility: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individ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busin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interested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vision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IFCA;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erwise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gular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ership.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professio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organizat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Privileges: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hold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icers.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committee.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42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Receives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communications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</w:p>
    <w:p w:rsidR="000111F1" w:rsidRDefault="00E762D7">
      <w:pPr>
        <w:tabs>
          <w:tab w:val="left" w:pos="920"/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</w:rPr>
        <w:tab/>
        <w:t>Life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Member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Honorary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Memb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</w:p>
    <w:p w:rsidR="000111F1" w:rsidRDefault="00E762D7">
      <w:pPr>
        <w:tabs>
          <w:tab w:val="left" w:pos="140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Eligibility: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</w:p>
    <w:p w:rsidR="000111F1" w:rsidRDefault="000111F1">
      <w:pPr>
        <w:spacing w:after="0"/>
        <w:sectPr w:rsidR="000111F1">
          <w:type w:val="continuous"/>
          <w:pgSz w:w="12240" w:h="15840"/>
          <w:pgMar w:top="1380" w:right="1680" w:bottom="1220" w:left="1120" w:header="720" w:footer="720" w:gutter="0"/>
          <w:cols w:space="720"/>
        </w:sectPr>
      </w:pPr>
    </w:p>
    <w:p w:rsidR="000111F1" w:rsidRDefault="00E762D7">
      <w:pPr>
        <w:tabs>
          <w:tab w:val="left" w:pos="1720"/>
        </w:tabs>
        <w:spacing w:before="77" w:after="0" w:line="240" w:lineRule="auto"/>
        <w:ind w:left="183" w:right="38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Past-President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FCA;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ten</w:t>
      </w:r>
    </w:p>
    <w:p w:rsidR="000111F1" w:rsidRDefault="00E762D7">
      <w:pPr>
        <w:tabs>
          <w:tab w:val="left" w:pos="2080"/>
        </w:tabs>
        <w:spacing w:after="0" w:line="240" w:lineRule="auto"/>
        <w:ind w:left="183" w:right="44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(10)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consecutive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preceding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tirement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hon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rable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separation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service;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and/or</w:t>
      </w:r>
    </w:p>
    <w:p w:rsidR="000111F1" w:rsidRDefault="00E762D7">
      <w:pPr>
        <w:spacing w:before="18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Associate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membershi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Honorary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Member.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Anyone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recommended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</w:t>
      </w:r>
    </w:p>
    <w:p w:rsidR="000111F1" w:rsidRDefault="00E762D7">
      <w:pPr>
        <w:tabs>
          <w:tab w:val="left" w:pos="2080"/>
        </w:tabs>
        <w:spacing w:after="0" w:line="240" w:lineRule="auto"/>
        <w:ind w:left="183" w:right="415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consensus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%)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recommended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and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voted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consensus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%)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voting</w:t>
      </w:r>
    </w:p>
    <w:p w:rsidR="000111F1" w:rsidRDefault="00E762D7">
      <w:pPr>
        <w:tabs>
          <w:tab w:val="left" w:pos="212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Membershi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typically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someone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rendered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outstanding,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exceptional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conspic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purposes.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Privileges: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Waiver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Fifty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percent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(50%)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confere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erence.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Receives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ications.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committees.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0111F1" w:rsidRDefault="00E762D7">
      <w:pPr>
        <w:tabs>
          <w:tab w:val="left" w:pos="860"/>
          <w:tab w:val="left" w:pos="140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Divisions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Division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Membersh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(Division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Member)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thorize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tablishme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continuation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dissolution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ialized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fields.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Division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substantiate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justify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consistent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goals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objecti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Proposals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sixty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(60)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annual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conference.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:rsidR="000111F1" w:rsidRDefault="00E762D7">
      <w:pPr>
        <w:tabs>
          <w:tab w:val="left" w:pos="1400"/>
          <w:tab w:val="left" w:pos="212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Divisions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organized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itten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otocols,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flict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guidelines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parameters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Constitution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By-Laws.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ision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otocols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Division’s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embership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revi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212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approval.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43</w:t>
      </w:r>
    </w:p>
    <w:p w:rsidR="000111F1" w:rsidRDefault="00E762D7">
      <w:pPr>
        <w:tabs>
          <w:tab w:val="left" w:pos="1400"/>
          <w:tab w:val="left" w:pos="212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Divisions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ultimate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jurisdiction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Board.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Presidents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appoint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liaison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ion.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</w:p>
    <w:p w:rsidR="000111F1" w:rsidRDefault="00E762D7">
      <w:pPr>
        <w:tabs>
          <w:tab w:val="left" w:pos="1400"/>
          <w:tab w:val="left" w:pos="212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Anyone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division’s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guidel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hold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Membership.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51</w:t>
      </w:r>
    </w:p>
    <w:p w:rsidR="000111F1" w:rsidRDefault="000111F1">
      <w:pPr>
        <w:spacing w:after="0"/>
        <w:sectPr w:rsidR="000111F1">
          <w:pgSz w:w="12240" w:h="15840"/>
          <w:pgMar w:top="1360" w:right="1680" w:bottom="1220" w:left="1120" w:header="0" w:footer="1031" w:gutter="0"/>
          <w:cols w:space="720"/>
        </w:sectPr>
      </w:pPr>
    </w:p>
    <w:p w:rsidR="000111F1" w:rsidRDefault="00E762D7">
      <w:pPr>
        <w:spacing w:before="77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</w:p>
    <w:p w:rsidR="000111F1" w:rsidRDefault="00E762D7">
      <w:pPr>
        <w:tabs>
          <w:tab w:val="left" w:pos="1360"/>
          <w:tab w:val="left" w:pos="2020"/>
        </w:tabs>
        <w:spacing w:before="3" w:after="0" w:line="240" w:lineRule="auto"/>
        <w:ind w:left="183" w:right="282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Committees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Boards,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</w:p>
    <w:p w:rsidR="000111F1" w:rsidRDefault="00E762D7">
      <w:pPr>
        <w:tabs>
          <w:tab w:val="left" w:pos="2080"/>
        </w:tabs>
        <w:spacing w:after="0" w:line="252" w:lineRule="exact"/>
        <w:ind w:left="183" w:right="966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risdic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division,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with</w:t>
      </w:r>
    </w:p>
    <w:p w:rsidR="000111F1" w:rsidRDefault="00E762D7">
      <w:pPr>
        <w:tabs>
          <w:tab w:val="left" w:pos="2080"/>
        </w:tabs>
        <w:spacing w:after="0" w:line="240" w:lineRule="auto"/>
        <w:ind w:left="183" w:right="1003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oversight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be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division.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111F1" w:rsidRDefault="00E762D7">
      <w:pPr>
        <w:tabs>
          <w:tab w:val="left" w:pos="1400"/>
          <w:tab w:val="left" w:pos="2120"/>
        </w:tabs>
        <w:spacing w:before="3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Divisions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ancially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pendent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Divisions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0111F1" w:rsidRDefault="00E762D7">
      <w:pPr>
        <w:tabs>
          <w:tab w:val="left" w:pos="2080"/>
        </w:tabs>
        <w:spacing w:after="0" w:line="240" w:lineRule="auto"/>
        <w:ind w:left="183" w:right="44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consideration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requests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IFCA</w:t>
      </w:r>
    </w:p>
    <w:p w:rsidR="000111F1" w:rsidRDefault="00E762D7">
      <w:pPr>
        <w:tabs>
          <w:tab w:val="left" w:pos="212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approval.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expenditures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authoriz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Vice-Preside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</w:p>
    <w:p w:rsidR="000111F1" w:rsidRDefault="00E762D7">
      <w:pPr>
        <w:tabs>
          <w:tab w:val="left" w:pos="1400"/>
          <w:tab w:val="left" w:pos="212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sponsored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rograms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expected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self-sup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orting.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activi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212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programs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liability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coordinated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advance,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Vice-President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Operations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111F1" w:rsidRDefault="00E762D7">
      <w:pPr>
        <w:tabs>
          <w:tab w:val="left" w:pos="1040"/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All-Volunteer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Fire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EMS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Dep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rtment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Mem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erships.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</w:rPr>
        <w:t>All-volunteer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</w:p>
    <w:p w:rsidR="000111F1" w:rsidRDefault="00E762D7">
      <w:pPr>
        <w:tabs>
          <w:tab w:val="left" w:pos="176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depar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twenty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(20)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fewer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0111F1" w:rsidRDefault="00E762D7">
      <w:pPr>
        <w:tabs>
          <w:tab w:val="left" w:pos="176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Volunteer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membershi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</w:p>
    <w:p w:rsidR="000111F1" w:rsidRDefault="00E762D7">
      <w:pPr>
        <w:tabs>
          <w:tab w:val="left" w:pos="176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rship</w:t>
      </w:r>
    </w:p>
    <w:p w:rsidR="000111F1" w:rsidRDefault="00E762D7">
      <w:pPr>
        <w:tabs>
          <w:tab w:val="left" w:pos="176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irector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memberships</w:t>
      </w:r>
    </w:p>
    <w:p w:rsidR="000111F1" w:rsidRDefault="00E762D7">
      <w:pPr>
        <w:tabs>
          <w:tab w:val="left" w:pos="176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ues.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0111F1" w:rsidRDefault="00E762D7">
      <w:pPr>
        <w:tabs>
          <w:tab w:val="left" w:pos="1040"/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Master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mbership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IFCA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Memb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rs.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</w:p>
    <w:p w:rsidR="000111F1" w:rsidRDefault="00E762D7">
      <w:pPr>
        <w:tabs>
          <w:tab w:val="left" w:pos="176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“M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rships”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</w:p>
    <w:p w:rsidR="000111F1" w:rsidRDefault="00E762D7">
      <w:pPr>
        <w:tabs>
          <w:tab w:val="left" w:pos="176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cost.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encourage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0111F1" w:rsidRDefault="00E762D7">
      <w:pPr>
        <w:tabs>
          <w:tab w:val="left" w:pos="176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76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volunteering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</w:t>
      </w:r>
    </w:p>
    <w:p w:rsidR="000111F1" w:rsidRDefault="00E762D7">
      <w:pPr>
        <w:tabs>
          <w:tab w:val="left" w:pos="4220"/>
        </w:tabs>
        <w:spacing w:before="5" w:after="0" w:line="297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III</w:t>
      </w:r>
    </w:p>
    <w:p w:rsidR="000111F1" w:rsidRDefault="00E762D7">
      <w:pPr>
        <w:spacing w:after="0" w:line="17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34</w:t>
      </w:r>
    </w:p>
    <w:p w:rsidR="000111F1" w:rsidRDefault="00E762D7">
      <w:pPr>
        <w:tabs>
          <w:tab w:val="left" w:pos="3380"/>
        </w:tabs>
        <w:spacing w:after="0" w:line="305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BOARD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RECTORS</w:t>
      </w:r>
    </w:p>
    <w:p w:rsidR="000111F1" w:rsidRDefault="00E762D7">
      <w:pPr>
        <w:spacing w:before="19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Composition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Board.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comprised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680"/>
        </w:tabs>
        <w:spacing w:after="0" w:line="274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components: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Directors.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</w:p>
    <w:p w:rsidR="000111F1" w:rsidRDefault="00E762D7">
      <w:pPr>
        <w:tabs>
          <w:tab w:val="left" w:pos="680"/>
        </w:tabs>
        <w:spacing w:before="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Executive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Board.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composed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sitions: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sident,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Vice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President,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Vice-Preside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State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Vice-Presi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Chiefs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ent.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chain-o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-succession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shown.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District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rectors.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seven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(7)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75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Board,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seven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(7)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districts.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Each </w:t>
      </w:r>
      <w:r>
        <w:rPr>
          <w:rFonts w:ascii="Arial" w:eastAsia="Arial" w:hAnsi="Arial" w:cs="Arial"/>
          <w:sz w:val="24"/>
          <w:szCs w:val="24"/>
        </w:rPr>
        <w:t>District Director and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Alternate District Director shall be from an agency headquarte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within 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geographic district that he/she would represent as Director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Alternate Director.</w:t>
      </w:r>
    </w:p>
    <w:p w:rsidR="000111F1" w:rsidRDefault="000111F1">
      <w:pPr>
        <w:spacing w:after="0"/>
        <w:sectPr w:rsidR="000111F1">
          <w:pgSz w:w="12240" w:h="15840"/>
          <w:pgMar w:top="1380" w:right="1680" w:bottom="1220" w:left="1120" w:header="0" w:footer="1031" w:gutter="0"/>
          <w:cols w:space="720"/>
        </w:sectPr>
      </w:pPr>
    </w:p>
    <w:p w:rsidR="000111F1" w:rsidRDefault="00E762D7">
      <w:pPr>
        <w:tabs>
          <w:tab w:val="left" w:pos="680"/>
        </w:tabs>
        <w:spacing w:before="77"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District Directors shall be elected as specified in </w:t>
      </w:r>
      <w:r>
        <w:rPr>
          <w:rFonts w:ascii="Arial" w:eastAsia="Arial" w:hAnsi="Arial" w:cs="Arial"/>
          <w:sz w:val="24"/>
          <w:szCs w:val="24"/>
        </w:rPr>
        <w:t>the Consti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ution, Article III,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Section 6.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111F1" w:rsidRDefault="00E762D7">
      <w:pPr>
        <w:tabs>
          <w:tab w:val="left" w:pos="640"/>
        </w:tabs>
        <w:spacing w:before="3" w:after="0" w:line="240" w:lineRule="auto"/>
        <w:ind w:left="183" w:right="328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District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rector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Alternates.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rv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Direct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appoi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identi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Alternate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powers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</w:p>
    <w:p w:rsidR="000111F1" w:rsidRDefault="00E762D7">
      <w:pPr>
        <w:tabs>
          <w:tab w:val="left" w:pos="680"/>
        </w:tabs>
        <w:spacing w:after="0" w:line="252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absence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Article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F.).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111F1" w:rsidRDefault="00E762D7">
      <w:pPr>
        <w:tabs>
          <w:tab w:val="left" w:pos="640"/>
        </w:tabs>
        <w:spacing w:before="3" w:after="0" w:line="240" w:lineRule="auto"/>
        <w:ind w:left="183" w:right="18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Eligibilit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seeking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h</w:t>
      </w:r>
      <w:r>
        <w:rPr>
          <w:rFonts w:ascii="Arial" w:eastAsia="Arial" w:hAnsi="Arial" w:cs="Arial"/>
          <w:w w:val="99"/>
        </w:rPr>
        <w:t>e</w:t>
      </w:r>
    </w:p>
    <w:p w:rsidR="000111F1" w:rsidRDefault="00E762D7">
      <w:pPr>
        <w:tabs>
          <w:tab w:val="left" w:pos="640"/>
        </w:tabs>
        <w:spacing w:after="0" w:line="240" w:lineRule="auto"/>
        <w:ind w:left="183" w:right="265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elective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specified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election,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ereafter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while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standing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Election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Officers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Directors.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Vice-President,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Vice-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Operations,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Vice-Preside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Western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Chiefs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Associati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Article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2.A.5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Bylaws..</w:t>
      </w:r>
    </w:p>
    <w:p w:rsidR="000111F1" w:rsidRDefault="00E762D7">
      <w:pPr>
        <w:tabs>
          <w:tab w:val="left" w:pos="680"/>
        </w:tabs>
        <w:spacing w:after="0" w:line="275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1"/>
        </w:rPr>
        <w:t>d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</w:rPr>
        <w:t>15-08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draft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April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30,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15)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shall be se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 (7) District Directors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on the Board, one 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of the seven (7) IFCA districts. These seven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(7) District Directors will be </w:t>
      </w:r>
      <w:r>
        <w:rPr>
          <w:rFonts w:ascii="Arial" w:eastAsia="Arial" w:hAnsi="Arial" w:cs="Arial"/>
          <w:sz w:val="24"/>
          <w:szCs w:val="24"/>
        </w:rPr>
        <w:t>voted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only by those members of the IFCA from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within that particular district. The eligible voting membe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 those seven (7)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Districts shall be members of IF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 in good standing.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</w:p>
    <w:p w:rsidR="000111F1" w:rsidRDefault="00E762D7">
      <w:pPr>
        <w:spacing w:before="22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</w:p>
    <w:p w:rsidR="000111F1" w:rsidRDefault="00E762D7">
      <w:pPr>
        <w:tabs>
          <w:tab w:val="left" w:pos="680"/>
        </w:tabs>
        <w:spacing w:before="4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Terms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Office.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</w:p>
    <w:p w:rsidR="000111F1" w:rsidRDefault="00E762D7">
      <w:pPr>
        <w:tabs>
          <w:tab w:val="left" w:pos="104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Executive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Board.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(Officers)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consists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ent,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Vice-Presi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Vice-President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Vice-P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esident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Western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Chiefs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Associatio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years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re-elec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elect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sworn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in.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President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Vice-Preside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Western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Chiefs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elected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odd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numbered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Vice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Vice-President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Operations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numbered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years.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111F1" w:rsidRDefault="00E762D7">
      <w:pPr>
        <w:tabs>
          <w:tab w:val="left" w:pos="104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District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 xml:space="preserve">Directors. 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rotating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edule,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odd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odd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ars,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Districts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elected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num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years.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:rsidR="000111F1" w:rsidRDefault="00E762D7">
      <w:pPr>
        <w:tabs>
          <w:tab w:val="left" w:pos="1040"/>
        </w:tabs>
        <w:spacing w:before="4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Immediate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Past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Presi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ent.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Immediate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7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leaving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Vacancies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Resignations.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Vice-Presi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Vice-President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Vice-P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esident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Western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Fire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Chiefs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ciation;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ceases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upon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two-thirds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allowed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expiration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term.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vacancy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occurring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Executi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Board,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line,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assume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authorities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vacant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office.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replace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vacancy,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Vaca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filled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Alternate,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ement,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appointed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President.</w:t>
      </w:r>
    </w:p>
    <w:p w:rsidR="000111F1" w:rsidRDefault="000111F1">
      <w:pPr>
        <w:spacing w:after="0"/>
        <w:sectPr w:rsidR="000111F1">
          <w:pgSz w:w="12240" w:h="15840"/>
          <w:pgMar w:top="1360" w:right="1680" w:bottom="1220" w:left="1120" w:header="0" w:footer="1031" w:gutter="0"/>
          <w:cols w:space="720"/>
        </w:sectPr>
      </w:pPr>
    </w:p>
    <w:p w:rsidR="000111F1" w:rsidRDefault="00E762D7">
      <w:pPr>
        <w:spacing w:before="77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</w:p>
    <w:p w:rsidR="000111F1" w:rsidRDefault="00E762D7">
      <w:pPr>
        <w:spacing w:before="23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111F1" w:rsidRDefault="00E762D7">
      <w:pPr>
        <w:tabs>
          <w:tab w:val="left" w:pos="4220"/>
        </w:tabs>
        <w:spacing w:before="5" w:after="0" w:line="297" w:lineRule="exact"/>
        <w:ind w:left="219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IV</w:t>
      </w:r>
    </w:p>
    <w:p w:rsidR="000111F1" w:rsidRDefault="00E762D7">
      <w:pPr>
        <w:spacing w:after="0" w:line="179" w:lineRule="exact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4</w:t>
      </w:r>
    </w:p>
    <w:p w:rsidR="000111F1" w:rsidRDefault="00E762D7">
      <w:pPr>
        <w:tabs>
          <w:tab w:val="left" w:pos="2280"/>
        </w:tabs>
        <w:spacing w:after="0" w:line="305" w:lineRule="exact"/>
        <w:ind w:left="219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DUTIES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BOARD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RECTORS</w:t>
      </w:r>
    </w:p>
    <w:p w:rsidR="000111F1" w:rsidRDefault="00E762D7">
      <w:pPr>
        <w:spacing w:before="18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111F1" w:rsidRDefault="00E762D7">
      <w:pPr>
        <w:tabs>
          <w:tab w:val="left" w:pos="680"/>
        </w:tabs>
        <w:spacing w:before="4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Duties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Board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Directors.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111F1" w:rsidRDefault="00E762D7">
      <w:pPr>
        <w:tabs>
          <w:tab w:val="left" w:pos="680"/>
        </w:tabs>
        <w:spacing w:before="2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solely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expressly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orized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rship,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operation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Associati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outsource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specific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portions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dependent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contractors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cessary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Directors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regularly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nication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diums.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regularly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Policies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Budget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Associati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ndepen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audit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necessary.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erim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nn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reviewed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By-L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ws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Article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I,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6.D.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develop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goals,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operation.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planni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developme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goals.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involve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voluntary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participation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involvement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ership.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Designate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manageme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contract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Him/Her.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Scope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his/her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regularly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ormance.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</w:t>
      </w:r>
    </w:p>
    <w:p w:rsidR="000111F1" w:rsidRDefault="00E762D7">
      <w:pPr>
        <w:tabs>
          <w:tab w:val="left" w:pos="104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F.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extended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membersh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FCA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encourage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involv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divisi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extent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ernates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ughout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duration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term.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46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Duties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Officers.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guidelines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dopted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herein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cumstances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dictate.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President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shall: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51</w:t>
      </w:r>
    </w:p>
    <w:p w:rsidR="000111F1" w:rsidRDefault="000111F1">
      <w:pPr>
        <w:spacing w:after="0"/>
        <w:sectPr w:rsidR="000111F1">
          <w:pgSz w:w="12240" w:h="15840"/>
          <w:pgMar w:top="1380" w:right="1680" w:bottom="1220" w:left="1120" w:header="0" w:footer="1031" w:gutter="0"/>
          <w:cols w:space="720"/>
        </w:sectPr>
      </w:pPr>
    </w:p>
    <w:p w:rsidR="000111F1" w:rsidRDefault="00473819">
      <w:pPr>
        <w:tabs>
          <w:tab w:val="left" w:pos="1760"/>
        </w:tabs>
        <w:spacing w:before="77" w:after="0" w:line="240" w:lineRule="auto"/>
        <w:ind w:left="219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5436235</wp:posOffset>
                </wp:positionH>
                <wp:positionV relativeFrom="paragraph">
                  <wp:posOffset>144145</wp:posOffset>
                </wp:positionV>
                <wp:extent cx="38735" cy="6985"/>
                <wp:effectExtent l="6985" t="7620" r="11430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6985"/>
                          <a:chOff x="8561" y="227"/>
                          <a:chExt cx="61" cy="1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561" y="227"/>
                            <a:ext cx="61" cy="11"/>
                          </a:xfrm>
                          <a:custGeom>
                            <a:avLst/>
                            <a:gdLst>
                              <a:gd name="T0" fmla="+- 0 8561 8561"/>
                              <a:gd name="T1" fmla="*/ T0 w 61"/>
                              <a:gd name="T2" fmla="+- 0 232 227"/>
                              <a:gd name="T3" fmla="*/ 232 h 11"/>
                              <a:gd name="T4" fmla="+- 0 8622 8561"/>
                              <a:gd name="T5" fmla="*/ T4 w 61"/>
                              <a:gd name="T6" fmla="+- 0 232 227"/>
                              <a:gd name="T7" fmla="*/ 23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1" h="11">
                                <a:moveTo>
                                  <a:pt x="0" y="5"/>
                                </a:moveTo>
                                <a:lnTo>
                                  <a:pt x="61" y="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24FD1" id="Group 2" o:spid="_x0000_s1026" style="position:absolute;margin-left:428.05pt;margin-top:11.35pt;width:3.05pt;height:.55pt;z-index:-251658240;mso-position-horizontal-relative:page" coordorigin="8561,227" coordsize="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">
                <v:shape id="Freeform 3" o:spid="_x0000_s1027" style="position:absolute;left:8561;top:227;width:61;height:11;visibility:visible;mso-wrap-style:square;v-text-anchor:top" coordsize="6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" path="m,5r61,e" filled="f" strokeweight=".64pt">
                  <v:path arrowok="t" o:connecttype="custom" o:connectlocs="0,232;61,232" o:connectangles="0,0"/>
                </v:shape>
                <w10:wrap anchorx="page"/>
              </v:group>
            </w:pict>
          </mc:Fallback>
        </mc:AlternateContent>
      </w:r>
      <w:r w:rsidR="00E762D7">
        <w:rPr>
          <w:rFonts w:ascii="Times New Roman" w:eastAsia="Times New Roman" w:hAnsi="Times New Roman" w:cs="Times New Roman"/>
          <w:sz w:val="20"/>
          <w:szCs w:val="20"/>
        </w:rPr>
        <w:t>1</w:t>
      </w:r>
      <w:r w:rsidR="00E762D7">
        <w:rPr>
          <w:rFonts w:ascii="Times New Roman" w:eastAsia="Times New Roman" w:hAnsi="Times New Roman" w:cs="Times New Roman"/>
          <w:sz w:val="20"/>
          <w:szCs w:val="20"/>
        </w:rPr>
        <w:tab/>
      </w:r>
      <w:r w:rsidR="00E762D7">
        <w:rPr>
          <w:rFonts w:ascii="Arial" w:eastAsia="Arial" w:hAnsi="Arial" w:cs="Arial"/>
        </w:rPr>
        <w:t xml:space="preserve">1. </w:t>
      </w:r>
      <w:r w:rsidR="00E762D7">
        <w:rPr>
          <w:rFonts w:ascii="Arial" w:eastAsia="Arial" w:hAnsi="Arial" w:cs="Arial"/>
          <w:spacing w:val="52"/>
        </w:rPr>
        <w:t xml:space="preserve"> </w:t>
      </w:r>
      <w:r w:rsidR="00E762D7">
        <w:rPr>
          <w:rFonts w:ascii="Arial" w:eastAsia="Arial" w:hAnsi="Arial" w:cs="Arial"/>
        </w:rPr>
        <w:t>Be</w:t>
      </w:r>
      <w:r w:rsidR="00E762D7">
        <w:rPr>
          <w:rFonts w:ascii="Arial" w:eastAsia="Arial" w:hAnsi="Arial" w:cs="Arial"/>
          <w:spacing w:val="-3"/>
        </w:rPr>
        <w:t xml:space="preserve"> </w:t>
      </w:r>
      <w:r w:rsidR="00E762D7">
        <w:rPr>
          <w:rFonts w:ascii="Arial" w:eastAsia="Arial" w:hAnsi="Arial" w:cs="Arial"/>
        </w:rPr>
        <w:t>the</w:t>
      </w:r>
      <w:r w:rsidR="00E762D7">
        <w:rPr>
          <w:rFonts w:ascii="Arial" w:eastAsia="Arial" w:hAnsi="Arial" w:cs="Arial"/>
          <w:spacing w:val="-3"/>
        </w:rPr>
        <w:t xml:space="preserve"> </w:t>
      </w:r>
      <w:r w:rsidR="00E762D7">
        <w:rPr>
          <w:rFonts w:ascii="Arial" w:eastAsia="Arial" w:hAnsi="Arial" w:cs="Arial"/>
        </w:rPr>
        <w:t>official</w:t>
      </w:r>
      <w:r w:rsidR="00E762D7">
        <w:rPr>
          <w:rFonts w:ascii="Arial" w:eastAsia="Arial" w:hAnsi="Arial" w:cs="Arial"/>
          <w:spacing w:val="-6"/>
        </w:rPr>
        <w:t xml:space="preserve"> </w:t>
      </w:r>
      <w:r w:rsidR="00E762D7">
        <w:rPr>
          <w:rFonts w:ascii="Arial" w:eastAsia="Arial" w:hAnsi="Arial" w:cs="Arial"/>
        </w:rPr>
        <w:t>represen</w:t>
      </w:r>
      <w:r w:rsidR="00E762D7">
        <w:rPr>
          <w:rFonts w:ascii="Arial" w:eastAsia="Arial" w:hAnsi="Arial" w:cs="Arial"/>
          <w:spacing w:val="-1"/>
        </w:rPr>
        <w:t>t</w:t>
      </w:r>
      <w:r w:rsidR="00E762D7">
        <w:rPr>
          <w:rFonts w:ascii="Arial" w:eastAsia="Arial" w:hAnsi="Arial" w:cs="Arial"/>
        </w:rPr>
        <w:t>ative</w:t>
      </w:r>
      <w:r w:rsidR="00E762D7">
        <w:rPr>
          <w:rFonts w:ascii="Arial" w:eastAsia="Arial" w:hAnsi="Arial" w:cs="Arial"/>
          <w:spacing w:val="-14"/>
        </w:rPr>
        <w:t xml:space="preserve"> </w:t>
      </w:r>
      <w:r w:rsidR="00E762D7">
        <w:rPr>
          <w:rFonts w:ascii="Arial" w:eastAsia="Arial" w:hAnsi="Arial" w:cs="Arial"/>
        </w:rPr>
        <w:t>and</w:t>
      </w:r>
      <w:r w:rsidR="00E762D7">
        <w:rPr>
          <w:rFonts w:ascii="Arial" w:eastAsia="Arial" w:hAnsi="Arial" w:cs="Arial"/>
          <w:spacing w:val="-4"/>
        </w:rPr>
        <w:t xml:space="preserve"> </w:t>
      </w:r>
      <w:r w:rsidR="00E762D7">
        <w:rPr>
          <w:rFonts w:ascii="Arial" w:eastAsia="Arial" w:hAnsi="Arial" w:cs="Arial"/>
        </w:rPr>
        <w:t>spokesperson</w:t>
      </w:r>
      <w:r w:rsidR="00E762D7">
        <w:rPr>
          <w:rFonts w:ascii="Arial" w:eastAsia="Arial" w:hAnsi="Arial" w:cs="Arial"/>
          <w:spacing w:val="-15"/>
        </w:rPr>
        <w:t xml:space="preserve"> </w:t>
      </w:r>
      <w:r w:rsidR="00E762D7">
        <w:rPr>
          <w:rFonts w:ascii="Arial" w:eastAsia="Arial" w:hAnsi="Arial" w:cs="Arial"/>
        </w:rPr>
        <w:t>for</w:t>
      </w:r>
      <w:r w:rsidR="00E762D7">
        <w:rPr>
          <w:rFonts w:ascii="Arial" w:eastAsia="Arial" w:hAnsi="Arial" w:cs="Arial"/>
          <w:spacing w:val="-3"/>
        </w:rPr>
        <w:t xml:space="preserve"> </w:t>
      </w:r>
      <w:r w:rsidR="00E762D7">
        <w:rPr>
          <w:rFonts w:ascii="Arial" w:eastAsia="Arial" w:hAnsi="Arial" w:cs="Arial"/>
        </w:rPr>
        <w:t>the</w:t>
      </w:r>
      <w:r w:rsidR="00E762D7">
        <w:rPr>
          <w:rFonts w:ascii="Arial" w:eastAsia="Arial" w:hAnsi="Arial" w:cs="Arial"/>
          <w:spacing w:val="-3"/>
        </w:rPr>
        <w:t xml:space="preserve"> </w:t>
      </w:r>
      <w:r w:rsidR="00E762D7">
        <w:rPr>
          <w:rFonts w:ascii="Arial" w:eastAsia="Arial" w:hAnsi="Arial" w:cs="Arial"/>
        </w:rPr>
        <w:t>IFC</w:t>
      </w:r>
      <w:r w:rsidR="00E762D7">
        <w:rPr>
          <w:rFonts w:ascii="Arial" w:eastAsia="Arial" w:hAnsi="Arial" w:cs="Arial"/>
          <w:spacing w:val="1"/>
        </w:rPr>
        <w:t>A</w:t>
      </w:r>
      <w:r w:rsidR="00E762D7">
        <w:rPr>
          <w:rFonts w:ascii="Arial" w:eastAsia="Arial" w:hAnsi="Arial" w:cs="Arial"/>
        </w:rPr>
        <w:t>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0111F1" w:rsidRDefault="00E762D7">
      <w:pPr>
        <w:spacing w:before="18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111F1" w:rsidRDefault="00E762D7">
      <w:pPr>
        <w:tabs>
          <w:tab w:val="left" w:pos="1720"/>
        </w:tabs>
        <w:spacing w:before="3" w:after="0" w:line="240" w:lineRule="auto"/>
        <w:ind w:left="183" w:right="367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Appoint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otherwise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make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>ointments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positio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y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needed.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111F1" w:rsidRDefault="00E762D7">
      <w:pPr>
        <w:tabs>
          <w:tab w:val="left" w:pos="1720"/>
        </w:tabs>
        <w:spacing w:before="3" w:after="0" w:line="240" w:lineRule="auto"/>
        <w:ind w:left="183" w:right="563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the</w:t>
      </w:r>
    </w:p>
    <w:p w:rsidR="000111F1" w:rsidRDefault="00E762D7">
      <w:pPr>
        <w:tabs>
          <w:tab w:val="left" w:pos="212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Board.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leadership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uidance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carry-out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Strategic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onitor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ommittees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mentor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leaders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duties.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Vice-President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Assume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esponsibilities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absence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inability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nference,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etings,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polices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Vice-Presi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aging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organizatio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financ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velopment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strategic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scribed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Board.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Vice-President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Operations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shall: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34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Supervise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collec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disbursement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funds.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administer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Financi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Policy.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Disbursements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prepared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budget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calendar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oversight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manage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finances.</w:t>
      </w:r>
    </w:p>
    <w:p w:rsidR="000111F1" w:rsidRDefault="000111F1">
      <w:pPr>
        <w:spacing w:after="0"/>
        <w:sectPr w:rsidR="000111F1">
          <w:pgSz w:w="12240" w:h="15840"/>
          <w:pgMar w:top="1360" w:right="1680" w:bottom="1220" w:left="1120" w:header="0" w:footer="1031" w:gutter="0"/>
          <w:cols w:space="720"/>
        </w:sectPr>
      </w:pPr>
    </w:p>
    <w:p w:rsidR="000111F1" w:rsidRDefault="00E762D7">
      <w:pPr>
        <w:spacing w:before="77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Vice-President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Western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Fire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Chiefs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ociation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all: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111F1" w:rsidRDefault="00E762D7">
      <w:pPr>
        <w:tabs>
          <w:tab w:val="left" w:pos="1720"/>
        </w:tabs>
        <w:spacing w:before="2" w:after="0" w:line="240" w:lineRule="auto"/>
        <w:ind w:left="183" w:right="514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liaison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Fire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Chiefs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ciation.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111F1" w:rsidRDefault="00E762D7">
      <w:pPr>
        <w:tabs>
          <w:tab w:val="left" w:pos="1720"/>
        </w:tabs>
        <w:spacing w:before="3" w:after="0" w:line="240" w:lineRule="auto"/>
        <w:ind w:left="183" w:right="612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Western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Chiefs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Associati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pertinent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issues,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eve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Idaho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Western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Chiefs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mbers.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committee.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16</w:t>
      </w:r>
    </w:p>
    <w:p w:rsidR="000111F1" w:rsidRDefault="00E762D7">
      <w:pPr>
        <w:tabs>
          <w:tab w:val="left" w:pos="176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notified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Associati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activities.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111F1" w:rsidRDefault="00E762D7">
      <w:pPr>
        <w:tabs>
          <w:tab w:val="left" w:pos="176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Coordinate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assignments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President.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Duties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District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Dire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tors.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guidelines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herein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vised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rcums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ances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dictate.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</w:p>
    <w:p w:rsidR="000111F1" w:rsidRDefault="00E762D7">
      <w:pPr>
        <w:tabs>
          <w:tab w:val="left" w:pos="1400"/>
          <w:tab w:val="left" w:pos="212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District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Directors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shall: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28</w:t>
      </w:r>
    </w:p>
    <w:p w:rsidR="000111F1" w:rsidRDefault="00E762D7">
      <w:pPr>
        <w:tabs>
          <w:tab w:val="left" w:pos="212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point-of-con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ticular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district.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111F1" w:rsidRDefault="00E762D7">
      <w:pPr>
        <w:tabs>
          <w:tab w:val="left" w:pos="212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matters.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34</w:t>
      </w:r>
    </w:p>
    <w:p w:rsidR="000111F1" w:rsidRDefault="00E762D7">
      <w:pPr>
        <w:tabs>
          <w:tab w:val="left" w:pos="212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orward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promptly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service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deaths,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ODD’s,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injuri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major</w:t>
      </w:r>
    </w:p>
    <w:p w:rsidR="000111F1" w:rsidRDefault="00E762D7">
      <w:pPr>
        <w:tabs>
          <w:tab w:val="left" w:pos="24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incidents,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dismissals,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hires,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reti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ements,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celebrations,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rector.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</w:t>
      </w:r>
    </w:p>
    <w:p w:rsidR="000111F1" w:rsidRDefault="00E762D7">
      <w:pPr>
        <w:tabs>
          <w:tab w:val="left" w:pos="212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heir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42</w:t>
      </w:r>
    </w:p>
    <w:p w:rsidR="000111F1" w:rsidRDefault="00E762D7">
      <w:pPr>
        <w:tabs>
          <w:tab w:val="left" w:pos="2120"/>
          <w:tab w:val="left" w:pos="248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provisions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“Idaho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Resource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(IFSRRP)”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coordina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level.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(Reference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IFSRRP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Appendix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Checklist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ict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Director.).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</w:p>
    <w:p w:rsidR="000111F1" w:rsidRDefault="00E762D7">
      <w:pPr>
        <w:tabs>
          <w:tab w:val="left" w:pos="1400"/>
          <w:tab w:val="left" w:pos="212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District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Director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Alternates</w:t>
      </w:r>
      <w:r>
        <w:rPr>
          <w:rFonts w:ascii="Arial" w:eastAsia="Arial" w:hAnsi="Arial" w:cs="Arial"/>
        </w:rPr>
        <w:t>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51</w:t>
      </w:r>
    </w:p>
    <w:p w:rsidR="000111F1" w:rsidRDefault="000111F1">
      <w:pPr>
        <w:spacing w:after="0"/>
        <w:sectPr w:rsidR="000111F1">
          <w:pgSz w:w="12240" w:h="15840"/>
          <w:pgMar w:top="1380" w:right="1680" w:bottom="1220" w:left="1120" w:header="0" w:footer="1031" w:gutter="0"/>
          <w:cols w:space="720"/>
        </w:sectPr>
      </w:pPr>
    </w:p>
    <w:p w:rsidR="000111F1" w:rsidRDefault="00E762D7">
      <w:pPr>
        <w:tabs>
          <w:tab w:val="left" w:pos="2120"/>
          <w:tab w:val="left" w:pos="2840"/>
        </w:tabs>
        <w:spacing w:before="77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designa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alternat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District</w:t>
      </w:r>
    </w:p>
    <w:p w:rsidR="000111F1" w:rsidRDefault="00E762D7">
      <w:pPr>
        <w:tabs>
          <w:tab w:val="left" w:pos="24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Director,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selected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within</w:t>
      </w:r>
    </w:p>
    <w:p w:rsidR="000111F1" w:rsidRDefault="00E762D7">
      <w:pPr>
        <w:tabs>
          <w:tab w:val="left" w:pos="24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district.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nates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authority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discharge</w:t>
      </w:r>
    </w:p>
    <w:p w:rsidR="000111F1" w:rsidRDefault="00E762D7">
      <w:pPr>
        <w:tabs>
          <w:tab w:val="left" w:pos="2480"/>
        </w:tabs>
        <w:spacing w:after="0" w:line="252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said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unavailab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</w:p>
    <w:p w:rsidR="000111F1" w:rsidRDefault="00E762D7">
      <w:pPr>
        <w:tabs>
          <w:tab w:val="left" w:pos="24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become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incapacita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</w:p>
    <w:p w:rsidR="000111F1" w:rsidRDefault="00E762D7">
      <w:pPr>
        <w:tabs>
          <w:tab w:val="left" w:pos="24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fulfill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ector.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nates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</w:p>
    <w:p w:rsidR="000111F1" w:rsidRDefault="00E762D7">
      <w:pPr>
        <w:tabs>
          <w:tab w:val="left" w:pos="24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meetings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whenever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abreast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24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capable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absence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District</w:t>
      </w:r>
    </w:p>
    <w:p w:rsidR="000111F1" w:rsidRDefault="00E762D7">
      <w:pPr>
        <w:tabs>
          <w:tab w:val="left" w:pos="24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Director.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111F1" w:rsidRDefault="00E762D7">
      <w:pPr>
        <w:tabs>
          <w:tab w:val="left" w:pos="2120"/>
          <w:tab w:val="left" w:pos="28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“pre-quali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y”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Alternate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submitting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person’s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urrent</w:t>
      </w:r>
    </w:p>
    <w:p w:rsidR="000111F1" w:rsidRDefault="00E762D7">
      <w:pPr>
        <w:tabs>
          <w:tab w:val="left" w:pos="24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,IFCA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rict.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Duties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Executive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Director.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shall: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oceedings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111F1" w:rsidRDefault="00E762D7">
      <w:pPr>
        <w:tabs>
          <w:tab w:val="left" w:pos="140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ntact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information.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custody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exercise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adhering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nancial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Policy.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Deposit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monies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chartered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bank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gnized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itution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Disperse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supervision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ice-Preside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Operations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Disburs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accordance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bonded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perio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ically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revised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eeded.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year-end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tement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</w:t>
      </w:r>
    </w:p>
    <w:p w:rsidR="000111F1" w:rsidRDefault="00E762D7">
      <w:pPr>
        <w:tabs>
          <w:tab w:val="left" w:pos="140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coordination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Vice-President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budget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calendar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Maintain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coordinate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46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Elections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</w:p>
    <w:p w:rsidR="000111F1" w:rsidRDefault="00E762D7">
      <w:pPr>
        <w:tabs>
          <w:tab w:val="left" w:pos="140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authority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manage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Directors.</w:t>
      </w:r>
    </w:p>
    <w:p w:rsidR="000111F1" w:rsidRDefault="000111F1">
      <w:pPr>
        <w:spacing w:after="0"/>
        <w:sectPr w:rsidR="000111F1">
          <w:pgSz w:w="12240" w:h="15840"/>
          <w:pgMar w:top="1360" w:right="1680" w:bottom="1220" w:left="1120" w:header="0" w:footer="1031" w:gutter="0"/>
          <w:cols w:space="720"/>
        </w:sectPr>
      </w:pPr>
    </w:p>
    <w:p w:rsidR="000111F1" w:rsidRDefault="00E762D7">
      <w:pPr>
        <w:tabs>
          <w:tab w:val="left" w:pos="1360"/>
        </w:tabs>
        <w:spacing w:before="77" w:after="0" w:line="240" w:lineRule="auto"/>
        <w:ind w:left="183" w:right="205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pleasure</w:t>
      </w:r>
    </w:p>
    <w:p w:rsidR="000111F1" w:rsidRDefault="00E762D7">
      <w:pPr>
        <w:tabs>
          <w:tab w:val="left" w:pos="140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Directors,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direct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oversight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Vice-P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esident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1400"/>
        </w:tabs>
        <w:spacing w:after="0" w:line="275" w:lineRule="exact"/>
        <w:ind w:left="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Operation</w:t>
      </w:r>
      <w:r>
        <w:rPr>
          <w:rFonts w:ascii="Arial" w:eastAsia="Arial" w:hAnsi="Arial" w:cs="Arial"/>
          <w:spacing w:val="1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111F1" w:rsidRDefault="00E762D7">
      <w:pPr>
        <w:spacing w:before="22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0111F1" w:rsidRDefault="00E762D7">
      <w:pPr>
        <w:spacing w:before="23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111F1" w:rsidRDefault="00E762D7">
      <w:pPr>
        <w:tabs>
          <w:tab w:val="left" w:pos="4260"/>
        </w:tabs>
        <w:spacing w:before="5" w:after="0" w:line="297" w:lineRule="exact"/>
        <w:ind w:left="219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V</w:t>
      </w:r>
    </w:p>
    <w:p w:rsidR="000111F1" w:rsidRDefault="00E762D7">
      <w:pPr>
        <w:spacing w:after="0" w:line="179" w:lineRule="exact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8</w:t>
      </w:r>
    </w:p>
    <w:p w:rsidR="000111F1" w:rsidRDefault="00E762D7">
      <w:pPr>
        <w:tabs>
          <w:tab w:val="left" w:pos="2800"/>
        </w:tabs>
        <w:spacing w:after="0" w:line="305" w:lineRule="exact"/>
        <w:ind w:left="219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MEETINGS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CONFERENCES</w:t>
      </w:r>
    </w:p>
    <w:p w:rsidR="000111F1" w:rsidRDefault="00E762D7">
      <w:pPr>
        <w:spacing w:before="19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111F1" w:rsidRDefault="00E762D7">
      <w:pPr>
        <w:tabs>
          <w:tab w:val="left" w:pos="68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Annual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eting.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announced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ast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thirty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(30)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typically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conjuncti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Conference.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rpose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eports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pertinent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tendance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constitute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quorum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conducti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business.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Board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Director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etings.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twice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annually,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Conference.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typically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year’s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Conference.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convene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ccasio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cumstances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issues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President,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echnology.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3.  Division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Meetings.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Divisions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business,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division’s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activities,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pertinent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business.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forwarded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thirty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(30)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Committee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Meetings.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committees,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Standing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appointed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confi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board..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whatever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anner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suits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its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members’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capabiliti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email,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teleconference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in-person).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chairs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keeping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efforts.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See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By-Laws,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Article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information.)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Annual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Conference.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Purpose.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ically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ference.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ulti-day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thering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nual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meeting,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networking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opportunities;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erence,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itself,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andated.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46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Location.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venues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capable,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willing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mmodate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needs.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Date.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pically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wever,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choose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whatever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0111F1">
      <w:pPr>
        <w:spacing w:after="0"/>
        <w:sectPr w:rsidR="000111F1">
          <w:pgSz w:w="12240" w:h="15840"/>
          <w:pgMar w:top="1360" w:right="1680" w:bottom="1220" w:left="1120" w:header="0" w:footer="1031" w:gutter="0"/>
          <w:cols w:space="720"/>
        </w:sectPr>
      </w:pPr>
    </w:p>
    <w:p w:rsidR="000111F1" w:rsidRDefault="00E762D7">
      <w:pPr>
        <w:spacing w:before="77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</w:p>
    <w:p w:rsidR="000111F1" w:rsidRDefault="00E762D7">
      <w:pPr>
        <w:tabs>
          <w:tab w:val="left" w:pos="1000"/>
        </w:tabs>
        <w:spacing w:before="3" w:after="0" w:line="240" w:lineRule="auto"/>
        <w:ind w:left="183" w:right="231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Host.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venue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ies)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IFCA</w:t>
      </w:r>
    </w:p>
    <w:p w:rsidR="000111F1" w:rsidRDefault="00E762D7">
      <w:pPr>
        <w:tabs>
          <w:tab w:val="left" w:pos="140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“loc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point-of-c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ntact.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Host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agencies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</w:p>
    <w:p w:rsidR="000111F1" w:rsidRDefault="00E762D7">
      <w:pPr>
        <w:tabs>
          <w:tab w:val="left" w:pos="1400"/>
        </w:tabs>
        <w:spacing w:after="0" w:line="252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Committee.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111F1" w:rsidRDefault="00E762D7">
      <w:pPr>
        <w:spacing w:before="23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111F1" w:rsidRDefault="00E762D7">
      <w:pPr>
        <w:tabs>
          <w:tab w:val="left" w:pos="1000"/>
        </w:tabs>
        <w:spacing w:before="3" w:after="0" w:line="240" w:lineRule="auto"/>
        <w:ind w:left="183" w:right="62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trike/>
        </w:rPr>
        <w:t>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Funding: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approve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egistration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nference</w:t>
      </w:r>
    </w:p>
    <w:p w:rsidR="000111F1" w:rsidRDefault="00E762D7">
      <w:pPr>
        <w:tabs>
          <w:tab w:val="left" w:pos="1360"/>
          <w:tab w:val="left" w:pos="8520"/>
        </w:tabs>
        <w:spacing w:after="0" w:line="240" w:lineRule="auto"/>
        <w:ind w:left="183" w:right="64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self-supporting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(break-even)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event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sible.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99"/>
        </w:rPr>
        <w:t>one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relation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Division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Conferences.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</w:rPr>
        <w:t>Divisions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they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-supporting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coordinated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months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Director.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relati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</w:p>
    <w:p w:rsidR="000111F1" w:rsidRDefault="00E762D7">
      <w:pPr>
        <w:tabs>
          <w:tab w:val="left" w:pos="3780"/>
        </w:tabs>
        <w:spacing w:before="4" w:after="0" w:line="573" w:lineRule="exact"/>
        <w:ind w:left="118" w:right="-20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3"/>
          <w:sz w:val="52"/>
          <w:szCs w:val="52"/>
        </w:rPr>
        <w:t>BY-LAWS</w:t>
      </w:r>
    </w:p>
    <w:p w:rsidR="000111F1" w:rsidRDefault="00E762D7">
      <w:pPr>
        <w:spacing w:after="0" w:line="180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21</w:t>
      </w:r>
    </w:p>
    <w:p w:rsidR="000111F1" w:rsidRDefault="00E762D7">
      <w:pPr>
        <w:tabs>
          <w:tab w:val="left" w:pos="4300"/>
        </w:tabs>
        <w:spacing w:after="0" w:line="280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2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8"/>
          <w:szCs w:val="28"/>
        </w:rPr>
        <w:t>I</w:t>
      </w:r>
    </w:p>
    <w:p w:rsidR="000111F1" w:rsidRDefault="00E762D7">
      <w:pPr>
        <w:spacing w:after="0" w:line="17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23</w:t>
      </w:r>
    </w:p>
    <w:p w:rsidR="000111F1" w:rsidRDefault="00E762D7">
      <w:pPr>
        <w:tabs>
          <w:tab w:val="left" w:pos="3280"/>
        </w:tabs>
        <w:spacing w:after="0" w:line="305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GENERAL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PROCEDURES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Dues.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ntified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Appendix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 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Revenue.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assessed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cale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dar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year.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erships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expire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year.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reases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firmative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hirty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(30)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Fiscal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liab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lities.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xpenses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liabiliti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knowledge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Vice-Presi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specifically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permitted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rrying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business,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penditures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not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consist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Polici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dures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budget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Fiscal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ear.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calendar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extend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  <w:position w:val="7"/>
          <w:sz w:val="14"/>
          <w:szCs w:val="14"/>
        </w:rPr>
        <w:t>s</w:t>
      </w:r>
      <w:r>
        <w:rPr>
          <w:rFonts w:ascii="Arial" w:eastAsia="Arial" w:hAnsi="Arial" w:cs="Arial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s</w:t>
      </w:r>
      <w:r>
        <w:rPr>
          <w:rFonts w:ascii="Arial" w:eastAsia="Arial" w:hAnsi="Arial" w:cs="Arial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2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December.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41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Voting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restriction.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arrears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failing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registra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entitled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privileges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enjoyed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erence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-in-full.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regist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fees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paid-in-f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vote.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Complimentary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Ann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Conference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Registrations.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guests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invited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speakers,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distinguished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vis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gnitaries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</w:p>
    <w:p w:rsidR="000111F1" w:rsidRDefault="000111F1">
      <w:pPr>
        <w:spacing w:after="0"/>
        <w:sectPr w:rsidR="000111F1">
          <w:pgSz w:w="12240" w:h="15840"/>
          <w:pgMar w:top="1380" w:right="1680" w:bottom="1220" w:left="1120" w:header="0" w:footer="1031" w:gutter="0"/>
          <w:cols w:space="720"/>
        </w:sectPr>
      </w:pPr>
    </w:p>
    <w:p w:rsidR="000111F1" w:rsidRDefault="00E762D7">
      <w:pPr>
        <w:tabs>
          <w:tab w:val="left" w:pos="680"/>
        </w:tabs>
        <w:spacing w:before="77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“complimentary”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registra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reasonable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paid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expenses,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President.</w:t>
      </w:r>
    </w:p>
    <w:p w:rsidR="000111F1" w:rsidRDefault="00E762D7">
      <w:pPr>
        <w:spacing w:before="20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111F1" w:rsidRDefault="00E762D7">
      <w:pPr>
        <w:tabs>
          <w:tab w:val="left" w:pos="680"/>
        </w:tabs>
        <w:spacing w:before="3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ASSOCIA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ION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BUSINESS.</w:t>
      </w:r>
    </w:p>
    <w:p w:rsidR="000111F1" w:rsidRDefault="00E762D7">
      <w:pPr>
        <w:tabs>
          <w:tab w:val="left" w:pos="640"/>
        </w:tabs>
        <w:spacing w:after="0" w:line="252" w:lineRule="exact"/>
        <w:ind w:left="183" w:right="205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nducting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throughout</w:t>
      </w:r>
    </w:p>
    <w:p w:rsidR="000111F1" w:rsidRDefault="00E762D7">
      <w:pPr>
        <w:tabs>
          <w:tab w:val="left" w:pos="640"/>
        </w:tabs>
        <w:spacing w:after="0" w:line="240" w:lineRule="auto"/>
        <w:ind w:left="183" w:right="132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simple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enact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authorize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the</w:t>
      </w:r>
    </w:p>
    <w:p w:rsidR="000111F1" w:rsidRDefault="00E762D7">
      <w:pPr>
        <w:tabs>
          <w:tab w:val="left" w:pos="640"/>
        </w:tabs>
        <w:spacing w:after="0" w:line="240" w:lineRule="auto"/>
        <w:ind w:left="183" w:right="462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ion.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accountable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th</w:t>
      </w:r>
      <w:r>
        <w:rPr>
          <w:rFonts w:ascii="Arial" w:eastAsia="Arial" w:hAnsi="Arial" w:cs="Arial"/>
          <w:spacing w:val="-1"/>
          <w:w w:val="99"/>
        </w:rPr>
        <w:t>ei</w:t>
      </w:r>
      <w:r>
        <w:rPr>
          <w:rFonts w:ascii="Arial" w:eastAsia="Arial" w:hAnsi="Arial" w:cs="Arial"/>
          <w:w w:val="99"/>
        </w:rPr>
        <w:t>r</w:t>
      </w:r>
    </w:p>
    <w:p w:rsidR="000111F1" w:rsidRDefault="00E762D7">
      <w:pPr>
        <w:tabs>
          <w:tab w:val="left" w:pos="640"/>
        </w:tabs>
        <w:spacing w:after="0" w:line="240" w:lineRule="auto"/>
        <w:ind w:left="183" w:right="266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de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mbers,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whenever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possible,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respective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distric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erstanding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districts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position.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Resolutions.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resolu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communicat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(m</w:t>
      </w:r>
      <w:r>
        <w:rPr>
          <w:rFonts w:ascii="Arial" w:eastAsia="Arial" w:hAnsi="Arial" w:cs="Arial"/>
        </w:rPr>
        <w:t>ail,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email)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Chairman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Committ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thirty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(30)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Resolutions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member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submitting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organization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affiliated.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Elections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resolutions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membershi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resolutions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circula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two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weeks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meeting.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Resolut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roughout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30-day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comment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riod.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agree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withdraw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solution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per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Bylaws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Article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6.D.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26</w:t>
      </w:r>
    </w:p>
    <w:p w:rsidR="000111F1" w:rsidRDefault="00E762D7">
      <w:pPr>
        <w:tabs>
          <w:tab w:val="left" w:pos="104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Adoption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Constitution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-Laws.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Constituti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By-L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ws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were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Lewiston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007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</w:p>
    <w:p w:rsidR="000111F1" w:rsidRDefault="00E762D7">
      <w:pPr>
        <w:tabs>
          <w:tab w:val="left" w:pos="104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Amending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revising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Constitution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-La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s.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full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power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amend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Constituti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By-L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ws,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endment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(30)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annual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meeting.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:rsidR="000111F1" w:rsidRDefault="00E762D7">
      <w:pPr>
        <w:spacing w:before="22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two-thirds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(2/3)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affirmative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bers,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voting,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adoption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amendment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cumstances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urge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emergency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nature,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“temporarily”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amend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aspect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Constitution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By-Laws,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unanimous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nefit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its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members.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remain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“temporarily”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membership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whole.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47</w:t>
      </w:r>
    </w:p>
    <w:p w:rsidR="000111F1" w:rsidRDefault="00E762D7">
      <w:pPr>
        <w:spacing w:before="22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50</w:t>
      </w:r>
    </w:p>
    <w:p w:rsidR="000111F1" w:rsidRDefault="000111F1">
      <w:pPr>
        <w:spacing w:after="0"/>
        <w:sectPr w:rsidR="000111F1">
          <w:pgSz w:w="12240" w:h="15840"/>
          <w:pgMar w:top="1360" w:right="1680" w:bottom="1220" w:left="1120" w:header="0" w:footer="1031" w:gutter="0"/>
          <w:cols w:space="720"/>
        </w:sectPr>
      </w:pPr>
    </w:p>
    <w:p w:rsidR="000111F1" w:rsidRDefault="00E762D7">
      <w:pPr>
        <w:tabs>
          <w:tab w:val="left" w:pos="4260"/>
        </w:tabs>
        <w:spacing w:before="59" w:after="0" w:line="297" w:lineRule="exact"/>
        <w:ind w:left="219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II</w:t>
      </w:r>
    </w:p>
    <w:p w:rsidR="000111F1" w:rsidRDefault="00E762D7">
      <w:pPr>
        <w:spacing w:after="0" w:line="179" w:lineRule="exact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2</w:t>
      </w:r>
    </w:p>
    <w:p w:rsidR="000111F1" w:rsidRDefault="00E762D7">
      <w:pPr>
        <w:tabs>
          <w:tab w:val="left" w:pos="4060"/>
        </w:tabs>
        <w:spacing w:after="0" w:line="305" w:lineRule="exact"/>
        <w:ind w:left="219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COMMITTEES</w:t>
      </w:r>
    </w:p>
    <w:p w:rsidR="000111F1" w:rsidRDefault="00E762D7">
      <w:pPr>
        <w:spacing w:before="19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111F1" w:rsidRDefault="00E762D7">
      <w:pPr>
        <w:tabs>
          <w:tab w:val="left" w:pos="680"/>
        </w:tabs>
        <w:spacing w:before="2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Standing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Committees.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Standing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whose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chairperson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changed,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confirm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appoint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first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members.</w:t>
      </w:r>
    </w:p>
    <w:p w:rsidR="000111F1" w:rsidRDefault="00E762D7">
      <w:pPr>
        <w:spacing w:before="20" w:after="0" w:line="240" w:lineRule="auto"/>
        <w:ind w:left="2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0111F1" w:rsidRDefault="00E762D7">
      <w:pPr>
        <w:spacing w:before="23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111F1" w:rsidRDefault="00E762D7">
      <w:pPr>
        <w:tabs>
          <w:tab w:val="left" w:pos="860"/>
          <w:tab w:val="left" w:pos="140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Finance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mmittee</w:t>
      </w:r>
    </w:p>
    <w:p w:rsidR="000111F1" w:rsidRDefault="00E762D7">
      <w:pPr>
        <w:tabs>
          <w:tab w:val="left" w:pos="860"/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Constitution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By-Laws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Committ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</w:p>
    <w:p w:rsidR="000111F1" w:rsidRDefault="00E762D7">
      <w:pPr>
        <w:tabs>
          <w:tab w:val="left" w:pos="860"/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  <w:t>Elections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ommittee</w:t>
      </w:r>
    </w:p>
    <w:p w:rsidR="000111F1" w:rsidRDefault="00E762D7">
      <w:pPr>
        <w:tabs>
          <w:tab w:val="left" w:pos="860"/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  <w:t>Conference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Committee</w:t>
      </w:r>
    </w:p>
    <w:p w:rsidR="000111F1" w:rsidRDefault="00E762D7">
      <w:pPr>
        <w:tabs>
          <w:tab w:val="left" w:pos="860"/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embership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Committee</w:t>
      </w:r>
    </w:p>
    <w:p w:rsidR="000111F1" w:rsidRDefault="00E762D7">
      <w:pPr>
        <w:tabs>
          <w:tab w:val="left" w:pos="860"/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  <w:t>Legislative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Committee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17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Hoc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mmittees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Hoc)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useful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</w:p>
    <w:p w:rsidR="000111F1" w:rsidRDefault="00E762D7">
      <w:pPr>
        <w:tabs>
          <w:tab w:val="left" w:pos="68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Reports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Due.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Standing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responsible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submitti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</w:p>
    <w:p w:rsidR="000111F1" w:rsidRDefault="00E762D7">
      <w:pPr>
        <w:tabs>
          <w:tab w:val="left" w:pos="4220"/>
        </w:tabs>
        <w:spacing w:before="5" w:after="0" w:line="297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III</w:t>
      </w:r>
    </w:p>
    <w:p w:rsidR="000111F1" w:rsidRDefault="00E762D7">
      <w:pPr>
        <w:spacing w:after="0" w:line="17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25</w:t>
      </w:r>
    </w:p>
    <w:p w:rsidR="000111F1" w:rsidRDefault="00E762D7">
      <w:pPr>
        <w:tabs>
          <w:tab w:val="left" w:pos="4180"/>
        </w:tabs>
        <w:spacing w:after="0" w:line="305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ELECTI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NS</w:t>
      </w:r>
    </w:p>
    <w:p w:rsidR="000111F1" w:rsidRDefault="00E762D7">
      <w:pPr>
        <w:tabs>
          <w:tab w:val="left" w:pos="680"/>
        </w:tabs>
        <w:spacing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</w:rPr>
        <w:t>SECTION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Principles</w:t>
      </w:r>
    </w:p>
    <w:p w:rsidR="000111F1" w:rsidRDefault="000111F1">
      <w:pPr>
        <w:spacing w:before="11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04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Equality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Access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nciple: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enjoy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equal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ptimum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District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matters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C&amp;BL’s.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facilitate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nciple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opt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e-balloting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process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whereby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IFCA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electronic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Those</w:t>
      </w:r>
    </w:p>
    <w:p w:rsidR="000111F1" w:rsidRDefault="00E762D7">
      <w:pPr>
        <w:tabs>
          <w:tab w:val="left" w:pos="140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electronica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ly,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mail-in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</w:p>
    <w:p w:rsidR="000111F1" w:rsidRDefault="00E762D7">
      <w:pPr>
        <w:tabs>
          <w:tab w:val="left" w:pos="1400"/>
        </w:tabs>
        <w:spacing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provided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upon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advance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notificati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n.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04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B. 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Fairness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Principle: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opportunity</w:t>
      </w:r>
    </w:p>
    <w:p w:rsidR="000111F1" w:rsidRDefault="00E762D7">
      <w:pPr>
        <w:tabs>
          <w:tab w:val="left" w:pos="1400"/>
        </w:tabs>
        <w:spacing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run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adership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itions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IFCA.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04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i/>
        </w:rPr>
        <w:t xml:space="preserve">C. 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Code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Ethics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</w:rPr>
        <w:t>All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Members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shall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agree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manner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consistent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with</w:t>
      </w:r>
    </w:p>
    <w:p w:rsidR="000111F1" w:rsidRDefault="00E762D7">
      <w:pPr>
        <w:tabs>
          <w:tab w:val="left" w:pos="1400"/>
        </w:tabs>
        <w:spacing w:before="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</w:rPr>
        <w:t>the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adopted</w:t>
      </w:r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Idaho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Fire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Chiefs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Ass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ciation</w:t>
      </w:r>
      <w:r>
        <w:rPr>
          <w:rFonts w:ascii="Arial" w:eastAsia="Arial" w:hAnsi="Arial" w:cs="Arial"/>
          <w:i/>
          <w:spacing w:val="-1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Code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of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Ethics.</w:t>
      </w:r>
    </w:p>
    <w:p w:rsidR="000111F1" w:rsidRDefault="000111F1">
      <w:pPr>
        <w:spacing w:before="12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68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</w:rPr>
        <w:t>SECTION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2.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Election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Committee</w:t>
      </w:r>
    </w:p>
    <w:p w:rsidR="000111F1" w:rsidRDefault="000111F1">
      <w:pPr>
        <w:spacing w:before="12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04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A. 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Elections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Committee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ducted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ersight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</w:p>
    <w:p w:rsidR="000111F1" w:rsidRDefault="00E762D7">
      <w:pPr>
        <w:tabs>
          <w:tab w:val="left" w:pos="1400"/>
        </w:tabs>
        <w:spacing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year.</w:t>
      </w:r>
    </w:p>
    <w:p w:rsidR="000111F1" w:rsidRDefault="000111F1">
      <w:pPr>
        <w:spacing w:before="15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0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B. </w:t>
      </w:r>
      <w:r>
        <w:rPr>
          <w:rFonts w:ascii="Arial" w:eastAsia="Arial" w:hAnsi="Arial" w:cs="Arial"/>
          <w:b/>
          <w:bCs/>
          <w:spacing w:val="1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Duties:</w:t>
      </w:r>
    </w:p>
    <w:p w:rsidR="000111F1" w:rsidRDefault="000111F1">
      <w:pPr>
        <w:spacing w:before="11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Oversee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Election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plies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By-Laws</w:t>
      </w:r>
    </w:p>
    <w:p w:rsidR="000111F1" w:rsidRDefault="000111F1">
      <w:pPr>
        <w:spacing w:after="0"/>
        <w:sectPr w:rsidR="000111F1">
          <w:pgSz w:w="12240" w:h="15840"/>
          <w:pgMar w:top="1380" w:right="1680" w:bottom="1220" w:left="1120" w:header="0" w:footer="1031" w:gutter="0"/>
          <w:cols w:space="720"/>
        </w:sectPr>
      </w:pPr>
    </w:p>
    <w:p w:rsidR="000111F1" w:rsidRDefault="00E762D7">
      <w:pPr>
        <w:tabs>
          <w:tab w:val="left" w:pos="1760"/>
        </w:tabs>
        <w:spacing w:before="77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Reviewing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confirm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eligibility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membership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status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candidate</w:t>
      </w:r>
    </w:p>
    <w:p w:rsidR="000111F1" w:rsidRDefault="00E762D7">
      <w:pPr>
        <w:tabs>
          <w:tab w:val="left" w:pos="2120"/>
        </w:tabs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nomination.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3.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Confirm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candidates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desire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serve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nominated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position</w:t>
      </w:r>
    </w:p>
    <w:p w:rsidR="000111F1" w:rsidRDefault="000111F1">
      <w:pPr>
        <w:spacing w:before="12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Ensure,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ability,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</w:p>
    <w:p w:rsidR="000111F1" w:rsidRDefault="00E762D7">
      <w:pPr>
        <w:tabs>
          <w:tab w:val="left" w:pos="2120"/>
        </w:tabs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opportunity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vote.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5.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Ensure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all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votes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firmed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eligi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le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6.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Notify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candidates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ody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election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tim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ly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manor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Associati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rector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secure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ballo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llowing</w:t>
      </w:r>
    </w:p>
    <w:p w:rsidR="000111F1" w:rsidRDefault="00E762D7">
      <w:pPr>
        <w:tabs>
          <w:tab w:val="left" w:pos="2120"/>
        </w:tabs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count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unt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position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il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that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positi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next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election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process.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68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</w:rPr>
        <w:t>SECTION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3.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Election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Process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0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A. </w:t>
      </w:r>
      <w:r>
        <w:rPr>
          <w:rFonts w:ascii="Arial" w:eastAsia="Arial" w:hAnsi="Arial" w:cs="Arial"/>
          <w:b/>
          <w:bCs/>
          <w:spacing w:val="1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Election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Line</w:t>
      </w:r>
    </w:p>
    <w:p w:rsidR="000111F1" w:rsidRDefault="000111F1">
      <w:pPr>
        <w:spacing w:before="7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7" w:after="0" w:line="248" w:lineRule="exact"/>
        <w:ind w:left="118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1.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Nomination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period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ope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s;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January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1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st</w:t>
      </w:r>
    </w:p>
    <w:p w:rsidR="000111F1" w:rsidRDefault="000111F1">
      <w:pPr>
        <w:spacing w:before="8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7" w:after="0" w:line="248" w:lineRule="exact"/>
        <w:ind w:left="118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Nomination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period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clos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;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January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1"/>
          <w:position w:val="-1"/>
        </w:rPr>
        <w:t>1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st</w:t>
      </w:r>
    </w:p>
    <w:p w:rsidR="000111F1" w:rsidRDefault="000111F1">
      <w:pPr>
        <w:spacing w:before="8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7" w:after="0" w:line="248" w:lineRule="exact"/>
        <w:ind w:left="118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3.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Official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Candidate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List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osted;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Feb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uary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7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th</w:t>
      </w:r>
    </w:p>
    <w:p w:rsidR="000111F1" w:rsidRDefault="000111F1">
      <w:pPr>
        <w:spacing w:before="7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7" w:after="0" w:line="248" w:lineRule="exact"/>
        <w:ind w:left="118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4.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Candidate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Campaigns;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February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4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>h</w:t>
      </w:r>
      <w:r>
        <w:rPr>
          <w:rFonts w:ascii="Arial" w:eastAsia="Arial" w:hAnsi="Arial" w:cs="Arial"/>
          <w:spacing w:val="19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March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th</w:t>
      </w:r>
    </w:p>
    <w:p w:rsidR="000111F1" w:rsidRDefault="000111F1">
      <w:pPr>
        <w:spacing w:before="8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7" w:after="0" w:line="248" w:lineRule="exact"/>
        <w:ind w:left="118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5.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Voting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Opens: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March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st</w:t>
      </w:r>
    </w:p>
    <w:p w:rsidR="000111F1" w:rsidRDefault="000111F1">
      <w:pPr>
        <w:spacing w:before="8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7" w:after="0" w:line="248" w:lineRule="exact"/>
        <w:ind w:left="118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6.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Voting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Closes;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March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th</w:t>
      </w:r>
    </w:p>
    <w:p w:rsidR="000111F1" w:rsidRDefault="000111F1">
      <w:pPr>
        <w:spacing w:before="8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7" w:after="0" w:line="248" w:lineRule="exact"/>
        <w:ind w:left="118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7.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Results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ed;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April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15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>th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8.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Installation;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Annual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Banquet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0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B. </w:t>
      </w:r>
      <w:r>
        <w:rPr>
          <w:rFonts w:ascii="Arial" w:eastAsia="Arial" w:hAnsi="Arial" w:cs="Arial"/>
          <w:b/>
          <w:bCs/>
          <w:spacing w:val="1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Election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Officers</w:t>
      </w:r>
    </w:p>
    <w:p w:rsidR="000111F1" w:rsidRDefault="000111F1">
      <w:pPr>
        <w:spacing w:before="12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1.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followi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Officers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Directors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shall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ted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odd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ears: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25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i. 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President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250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ii. 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Vice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Presi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WFCA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24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iii.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Directors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District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1,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1"/>
          <w:position w:val="-1"/>
        </w:rPr>
        <w:t>,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7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followi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Officers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Directors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shall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ted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ev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years:</w:t>
      </w:r>
    </w:p>
    <w:p w:rsidR="000111F1" w:rsidRDefault="000111F1">
      <w:pPr>
        <w:spacing w:before="12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25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i. 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Vice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Presi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ent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250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ii. 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Vice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Presi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ent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Operations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244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iii.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Directors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</w:rPr>
        <w:t>6</w:t>
      </w:r>
    </w:p>
    <w:p w:rsidR="000111F1" w:rsidRDefault="000111F1">
      <w:pPr>
        <w:spacing w:after="0"/>
        <w:sectPr w:rsidR="000111F1">
          <w:footerReference w:type="default" r:id="rId7"/>
          <w:pgSz w:w="12240" w:h="15840"/>
          <w:pgMar w:top="1360" w:right="1680" w:bottom="1220" w:left="1120" w:header="0" w:footer="1031" w:gutter="0"/>
          <w:pgNumType w:start="15"/>
          <w:cols w:space="720"/>
        </w:sectPr>
      </w:pPr>
    </w:p>
    <w:p w:rsidR="000111F1" w:rsidRDefault="00E762D7">
      <w:pPr>
        <w:tabs>
          <w:tab w:val="left" w:pos="1760"/>
        </w:tabs>
        <w:spacing w:before="77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3.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Eligibility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quirements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serve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IFCA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Board: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254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i. 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Regular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member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 good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standing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(dues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paid-in-full)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and,</w:t>
      </w:r>
    </w:p>
    <w:p w:rsidR="000111F1" w:rsidRDefault="000111F1">
      <w:pPr>
        <w:spacing w:before="15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04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C. </w:t>
      </w:r>
      <w:r>
        <w:rPr>
          <w:rFonts w:ascii="Arial" w:eastAsia="Arial" w:hAnsi="Arial" w:cs="Arial"/>
          <w:b/>
          <w:bCs/>
          <w:spacing w:val="1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Voting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cess:</w:t>
      </w:r>
    </w:p>
    <w:p w:rsidR="000111F1" w:rsidRDefault="000111F1">
      <w:pPr>
        <w:spacing w:before="11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elections,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ws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hanges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s</w:t>
      </w:r>
      <w:r>
        <w:rPr>
          <w:rFonts w:ascii="Arial" w:eastAsia="Arial" w:hAnsi="Arial" w:cs="Arial"/>
          <w:position w:val="7"/>
          <w:sz w:val="14"/>
          <w:szCs w:val="14"/>
        </w:rPr>
        <w:t>t</w:t>
      </w:r>
      <w:r>
        <w:rPr>
          <w:rFonts w:ascii="Arial" w:eastAsia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"/>
          <w:position w:val="7"/>
          <w:sz w:val="14"/>
          <w:szCs w:val="14"/>
        </w:rPr>
        <w:t>t</w:t>
      </w:r>
      <w:r>
        <w:rPr>
          <w:rFonts w:ascii="Arial" w:eastAsia="Arial" w:hAnsi="Arial" w:cs="Arial"/>
          <w:position w:val="7"/>
          <w:sz w:val="14"/>
          <w:szCs w:val="14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D,E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</w:p>
    <w:p w:rsidR="000111F1" w:rsidRDefault="00E762D7">
      <w:pPr>
        <w:tabs>
          <w:tab w:val="left" w:pos="2120"/>
        </w:tabs>
        <w:spacing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“as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nec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ssary”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basis.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8" w:lineRule="exact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 xml:space="preserve">2.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primary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means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voting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will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through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e-ballot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means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per</w:t>
      </w:r>
    </w:p>
    <w:p w:rsidR="000111F1" w:rsidRDefault="00E762D7">
      <w:pPr>
        <w:tabs>
          <w:tab w:val="left" w:pos="212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ber.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e-ballot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may</w:t>
      </w:r>
    </w:p>
    <w:p w:rsidR="000111F1" w:rsidRDefault="00E762D7">
      <w:pPr>
        <w:tabs>
          <w:tab w:val="left" w:pos="2120"/>
        </w:tabs>
        <w:spacing w:after="0" w:line="247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request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per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ballot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fr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Exec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tive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Director</w:t>
      </w:r>
    </w:p>
    <w:p w:rsidR="000111F1" w:rsidRDefault="000111F1">
      <w:pPr>
        <w:spacing w:before="15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040"/>
        </w:tabs>
        <w:spacing w:before="31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D. </w:t>
      </w:r>
      <w:r>
        <w:rPr>
          <w:rFonts w:ascii="Arial" w:eastAsia="Arial" w:hAnsi="Arial" w:cs="Arial"/>
          <w:b/>
          <w:bCs/>
          <w:spacing w:val="1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Officers-E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ect:</w:t>
      </w:r>
    </w:p>
    <w:p w:rsidR="000111F1" w:rsidRDefault="000111F1">
      <w:pPr>
        <w:spacing w:before="12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Orientation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mbers;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until</w:t>
      </w:r>
    </w:p>
    <w:p w:rsidR="000111F1" w:rsidRDefault="00E762D7">
      <w:pPr>
        <w:tabs>
          <w:tab w:val="left" w:pos="2120"/>
        </w:tabs>
        <w:spacing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installa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ion.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Installation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swearing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Conference</w:t>
      </w:r>
    </w:p>
    <w:p w:rsidR="000111F1" w:rsidRDefault="00E762D7">
      <w:pPr>
        <w:tabs>
          <w:tab w:val="left" w:pos="2120"/>
        </w:tabs>
        <w:spacing w:after="0" w:line="247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</w:rPr>
        <w:t>Installation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Banquet</w:t>
      </w:r>
    </w:p>
    <w:p w:rsidR="000111F1" w:rsidRDefault="000111F1">
      <w:pPr>
        <w:spacing w:before="14" w:after="0" w:line="200" w:lineRule="exact"/>
        <w:rPr>
          <w:sz w:val="20"/>
          <w:szCs w:val="20"/>
        </w:rPr>
      </w:pPr>
    </w:p>
    <w:p w:rsidR="000111F1" w:rsidRDefault="00E762D7">
      <w:pPr>
        <w:tabs>
          <w:tab w:val="left" w:pos="1760"/>
        </w:tabs>
        <w:spacing w:before="3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Officers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assume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effec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immediat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sworn</w:t>
      </w:r>
    </w:p>
    <w:p w:rsidR="000111F1" w:rsidRDefault="00E762D7">
      <w:pPr>
        <w:tabs>
          <w:tab w:val="left" w:pos="212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in.</w:t>
      </w:r>
    </w:p>
    <w:p w:rsidR="000111F1" w:rsidRDefault="000111F1">
      <w:pPr>
        <w:spacing w:before="20" w:after="0" w:line="240" w:lineRule="exact"/>
        <w:rPr>
          <w:sz w:val="24"/>
          <w:szCs w:val="24"/>
        </w:rPr>
      </w:pPr>
    </w:p>
    <w:p w:rsidR="000111F1" w:rsidRDefault="00E762D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111F1" w:rsidRDefault="00E762D7">
      <w:pPr>
        <w:tabs>
          <w:tab w:val="left" w:pos="4220"/>
        </w:tabs>
        <w:spacing w:before="5" w:after="0" w:line="297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IV</w:t>
      </w:r>
    </w:p>
    <w:p w:rsidR="000111F1" w:rsidRDefault="00E762D7">
      <w:pPr>
        <w:spacing w:after="0" w:line="17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20</w:t>
      </w:r>
    </w:p>
    <w:p w:rsidR="000111F1" w:rsidRDefault="00E762D7">
      <w:pPr>
        <w:tabs>
          <w:tab w:val="left" w:pos="3740"/>
        </w:tabs>
        <w:spacing w:after="0" w:line="305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RULES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ORDER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Duties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Chair.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preserve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decorum.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bates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questio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appeal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assembled,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debate.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reasons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given,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follows: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stained?"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two-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thirds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(2/3)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reverse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Chair.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Addressing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Chair.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ber,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speaking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ffering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motion,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rise,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agency,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respectfully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addr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Chair,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finished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speaking,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resume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seat.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Anyone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addressing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eing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digitally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recorded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Simultaneous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speakers.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speak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decide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floor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second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recognized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speak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next.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</w:p>
    <w:p w:rsidR="000111F1" w:rsidRDefault="000111F1">
      <w:pPr>
        <w:spacing w:after="0"/>
        <w:sectPr w:rsidR="000111F1">
          <w:pgSz w:w="12240" w:h="15840"/>
          <w:pgMar w:top="1360" w:right="1680" w:bottom="1220" w:left="1120" w:header="0" w:footer="1031" w:gutter="0"/>
          <w:cols w:space="720"/>
        </w:sectPr>
      </w:pPr>
    </w:p>
    <w:p w:rsidR="000111F1" w:rsidRDefault="00E762D7">
      <w:pPr>
        <w:tabs>
          <w:tab w:val="left" w:pos="680"/>
        </w:tabs>
        <w:spacing w:before="77"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er.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called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immediately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king</w:t>
      </w:r>
    </w:p>
    <w:p w:rsidR="000111F1" w:rsidRDefault="00E762D7">
      <w:pPr>
        <w:tabs>
          <w:tab w:val="left" w:pos="640"/>
        </w:tabs>
        <w:spacing w:after="0" w:line="240" w:lineRule="auto"/>
        <w:ind w:left="183" w:right="339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resume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decid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they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again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entitled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floor.</w:t>
      </w:r>
    </w:p>
    <w:p w:rsidR="000111F1" w:rsidRDefault="00E762D7">
      <w:pPr>
        <w:spacing w:before="18" w:after="0" w:line="240" w:lineRule="auto"/>
        <w:ind w:left="184" w:right="90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0111F1" w:rsidRDefault="00E762D7">
      <w:pPr>
        <w:tabs>
          <w:tab w:val="left" w:pos="640"/>
        </w:tabs>
        <w:spacing w:before="3" w:after="0" w:line="240" w:lineRule="auto"/>
        <w:ind w:left="183" w:right="279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Previous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questions.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previous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alw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ys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ssession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floor,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hout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debate,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supported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majori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0111F1" w:rsidRDefault="00E762D7">
      <w:pPr>
        <w:tabs>
          <w:tab w:val="left" w:pos="74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voting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declared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carried,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debate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</w:p>
    <w:p w:rsidR="000111F1" w:rsidRDefault="00E762D7">
      <w:pPr>
        <w:tabs>
          <w:tab w:val="left" w:pos="680"/>
        </w:tabs>
        <w:spacing w:after="0" w:line="240" w:lineRule="auto"/>
        <w:ind w:left="21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amendmen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question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ecided.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Adjourn.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adjourn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always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except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possession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floor,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taken.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adjourn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debatabl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adjourn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debate.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111F1" w:rsidRDefault="00E762D7">
      <w:pPr>
        <w:tabs>
          <w:tab w:val="left" w:pos="680"/>
        </w:tabs>
        <w:spacing w:before="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Proposed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Amendments.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reading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amendments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Constitution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By-Laws,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Robert’s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Rules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Appl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Robert’s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conflict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experienced.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</w:p>
    <w:p w:rsidR="000111F1" w:rsidRDefault="00E762D7">
      <w:pPr>
        <w:tabs>
          <w:tab w:val="left" w:pos="4260"/>
        </w:tabs>
        <w:spacing w:before="5" w:after="0" w:line="297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ARTICLE</w:t>
      </w:r>
      <w:r>
        <w:rPr>
          <w:rFonts w:ascii="Arial" w:eastAsia="Arial" w:hAnsi="Arial" w:cs="Arial"/>
          <w:b/>
          <w:bCs/>
          <w:spacing w:val="-12"/>
          <w:position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3"/>
          <w:sz w:val="28"/>
          <w:szCs w:val="28"/>
        </w:rPr>
        <w:t>V</w:t>
      </w:r>
    </w:p>
    <w:p w:rsidR="000111F1" w:rsidRDefault="00E762D7">
      <w:pPr>
        <w:spacing w:after="0" w:line="17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23</w:t>
      </w:r>
    </w:p>
    <w:p w:rsidR="000111F1" w:rsidRDefault="00E762D7">
      <w:pPr>
        <w:tabs>
          <w:tab w:val="left" w:pos="2360"/>
        </w:tabs>
        <w:spacing w:after="0" w:line="305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NEW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OFFICERS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OATH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OFFICE</w:t>
      </w:r>
    </w:p>
    <w:p w:rsidR="000111F1" w:rsidRDefault="00E762D7">
      <w:pPr>
        <w:spacing w:before="19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25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earing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ceremon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worn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</w:p>
    <w:p w:rsidR="000111F1" w:rsidRDefault="00E762D7">
      <w:pPr>
        <w:tabs>
          <w:tab w:val="left" w:pos="680"/>
        </w:tabs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conference.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Typically,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swearing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29</w:t>
      </w:r>
    </w:p>
    <w:p w:rsidR="000111F1" w:rsidRDefault="00E762D7">
      <w:pPr>
        <w:tabs>
          <w:tab w:val="left" w:pos="6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Oath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affirm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ath</w:t>
      </w:r>
    </w:p>
    <w:p w:rsidR="000111F1" w:rsidRDefault="00E762D7">
      <w:pPr>
        <w:tabs>
          <w:tab w:val="left" w:pos="68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office:</w:t>
      </w:r>
    </w:p>
    <w:p w:rsidR="000111F1" w:rsidRDefault="00E762D7">
      <w:pPr>
        <w:spacing w:before="18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</w:t>
      </w:r>
    </w:p>
    <w:p w:rsidR="000111F1" w:rsidRDefault="00E762D7">
      <w:pPr>
        <w:tabs>
          <w:tab w:val="left" w:pos="1400"/>
          <w:tab w:val="left" w:pos="5380"/>
        </w:tabs>
        <w:spacing w:before="3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“I,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hereby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affirm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Constitution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By-Laws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imes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allegia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Idaho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Chief's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Associa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</w:p>
    <w:p w:rsidR="000111F1" w:rsidRDefault="00E762D7">
      <w:pPr>
        <w:tabs>
          <w:tab w:val="left" w:pos="1400"/>
        </w:tabs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>responsibilities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ability.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God."</w:t>
      </w:r>
    </w:p>
    <w:p w:rsidR="000111F1" w:rsidRDefault="00E762D7">
      <w:pPr>
        <w:spacing w:before="20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37</w:t>
      </w:r>
    </w:p>
    <w:p w:rsidR="000111F1" w:rsidRDefault="00E762D7">
      <w:pPr>
        <w:spacing w:before="22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38</w:t>
      </w:r>
    </w:p>
    <w:p w:rsidR="000111F1" w:rsidRDefault="00E762D7">
      <w:pPr>
        <w:tabs>
          <w:tab w:val="left" w:pos="4280"/>
          <w:tab w:val="left" w:pos="4920"/>
          <w:tab w:val="left" w:pos="5560"/>
        </w:tabs>
        <w:spacing w:before="4" w:after="0" w:line="240" w:lineRule="auto"/>
        <w:ind w:left="118" w:right="-20"/>
        <w:rPr>
          <w:rFonts w:ascii="Arial" w:eastAsia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6"/>
          <w:szCs w:val="36"/>
        </w:rPr>
        <w:t>*</w:t>
      </w:r>
      <w:r>
        <w:rPr>
          <w:rFonts w:ascii="Arial" w:eastAsia="Arial" w:hAnsi="Arial" w:cs="Arial"/>
          <w:b/>
          <w:bCs/>
          <w:sz w:val="36"/>
          <w:szCs w:val="36"/>
        </w:rPr>
        <w:tab/>
        <w:t>*</w:t>
      </w:r>
      <w:r>
        <w:rPr>
          <w:rFonts w:ascii="Arial" w:eastAsia="Arial" w:hAnsi="Arial" w:cs="Arial"/>
          <w:b/>
          <w:bCs/>
          <w:sz w:val="36"/>
          <w:szCs w:val="36"/>
        </w:rPr>
        <w:tab/>
        <w:t>*</w:t>
      </w:r>
    </w:p>
    <w:sectPr w:rsidR="000111F1">
      <w:pgSz w:w="12240" w:h="15840"/>
      <w:pgMar w:top="1360" w:right="1680" w:bottom="1220" w:left="11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D7" w:rsidRDefault="00E762D7">
      <w:pPr>
        <w:spacing w:after="0" w:line="240" w:lineRule="auto"/>
      </w:pPr>
      <w:r>
        <w:separator/>
      </w:r>
    </w:p>
  </w:endnote>
  <w:endnote w:type="continuationSeparator" w:id="0">
    <w:p w:rsidR="00E762D7" w:rsidRDefault="00E7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F1" w:rsidRDefault="0047381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9264015</wp:posOffset>
              </wp:positionV>
              <wp:extent cx="1819275" cy="139700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1F1" w:rsidRDefault="00E762D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IFCA CONSTI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UTION &amp; BY-LAWS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9pt;margin-top:729.45pt;width:143.2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on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" filled="f" stroked="f">
              <v:textbox inset="0,0,0,0">
                <w:txbxContent>
                  <w:p w:rsidR="000111F1" w:rsidRDefault="00E762D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IFCA CONSTI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UTION &amp; BY-LAWS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9264015</wp:posOffset>
              </wp:positionV>
              <wp:extent cx="996950" cy="139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1F1" w:rsidRDefault="00E762D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Amended April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44.5pt;margin-top:729.45pt;width:78.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aUrwIAAK8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" filled="f" stroked="f">
              <v:textbox inset="0,0,0,0">
                <w:txbxContent>
                  <w:p w:rsidR="000111F1" w:rsidRDefault="00E762D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Amended April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9268460</wp:posOffset>
              </wp:positionV>
              <wp:extent cx="179070" cy="15240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1F1" w:rsidRDefault="00E762D7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381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8.95pt;margin-top:729.8pt;width:14.1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5/sA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" filled="f" stroked="f">
              <v:textbox inset="0,0,0,0">
                <w:txbxContent>
                  <w:p w:rsidR="000111F1" w:rsidRDefault="00E762D7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381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F1" w:rsidRDefault="0047381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9264015</wp:posOffset>
              </wp:positionV>
              <wp:extent cx="1819275" cy="1397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1F1" w:rsidRDefault="00E762D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IFCA CONSTI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UTION &amp; BY-LAWS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9pt;margin-top:729.45pt;width:143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xdsQ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" filled="f" stroked="f">
              <v:textbox inset="0,0,0,0">
                <w:txbxContent>
                  <w:p w:rsidR="000111F1" w:rsidRDefault="00E762D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IFCA CONSTI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UTION &amp; BY-LAWS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9264015</wp:posOffset>
              </wp:positionV>
              <wp:extent cx="99695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1F1" w:rsidRDefault="00E762D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Amended April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44.5pt;margin-top:729.45pt;width:7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mfsQIAAK8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" filled="f" stroked="f">
              <v:textbox inset="0,0,0,0">
                <w:txbxContent>
                  <w:p w:rsidR="000111F1" w:rsidRDefault="00E762D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Amended April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9268460</wp:posOffset>
              </wp:positionV>
              <wp:extent cx="179070" cy="1524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1F1" w:rsidRDefault="00E762D7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3819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98.95pt;margin-top:729.8pt;width:1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" filled="f" stroked="f">
              <v:textbox inset="0,0,0,0">
                <w:txbxContent>
                  <w:p w:rsidR="000111F1" w:rsidRDefault="00E762D7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3819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D7" w:rsidRDefault="00E762D7">
      <w:pPr>
        <w:spacing w:after="0" w:line="240" w:lineRule="auto"/>
      </w:pPr>
      <w:r>
        <w:separator/>
      </w:r>
    </w:p>
  </w:footnote>
  <w:footnote w:type="continuationSeparator" w:id="0">
    <w:p w:rsidR="00E762D7" w:rsidRDefault="00E76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F1"/>
    <w:rsid w:val="000111F1"/>
    <w:rsid w:val="00473819"/>
    <w:rsid w:val="00E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AEAE2-7C78-469F-AA10-177A66A0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IFCA CBL Member Approved April 2016</vt:lpstr>
    </vt:vector>
  </TitlesOfParts>
  <Company/>
  <LinksUpToDate>false</LinksUpToDate>
  <CharactersWithSpaces>38446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IFCA CBL Member Approved April 2016</dc:title>
  <dc:creator>patty_000</dc:creator>
  <cp:lastModifiedBy>Patty Morgan</cp:lastModifiedBy>
  <cp:revision>2</cp:revision>
  <dcterms:created xsi:type="dcterms:W3CDTF">2016-05-25T20:33:00Z</dcterms:created>
  <dcterms:modified xsi:type="dcterms:W3CDTF">2016-05-25T20:33:00Z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2016-05-25T00:00:00Z</vt:filetime>
  </property>
</Properties>
</file>